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E546F0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UỶ BAN NHÂN DÂN</w:t>
      </w:r>
    </w:p>
    <w:p w14:paraId="0CDF1EE3" w14:textId="77777777" w:rsidR="00977753" w:rsidRDefault="00977753" w:rsidP="00977753">
      <w:pPr>
        <w:spacing w:before="240" w:after="240"/>
        <w:ind w:left="560" w:hanging="28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THÀNH PHỐ HỒ CHÍ MINH</w:t>
      </w:r>
    </w:p>
    <w:p w14:paraId="66B098B2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 TRƯỜNG ĐẠI HỌC SÀI GÒN</w:t>
      </w:r>
    </w:p>
    <w:p w14:paraId="1FDEC147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46D8D85" wp14:editId="69DAEB0D">
            <wp:extent cx="1828800" cy="1685925"/>
            <wp:effectExtent l="0" t="0" r="0" b="0"/>
            <wp:docPr id="5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987C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5C9AB1D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BÁO CÁO ĐỒ ÁN MÔN HỌC </w:t>
      </w:r>
    </w:p>
    <w:p w14:paraId="04B653A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CÔNG NGHỆ PHẦN MỀM</w:t>
      </w:r>
    </w:p>
    <w:p w14:paraId="61B2DDAA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25EEB9F8" w14:textId="77777777" w:rsidR="00977753" w:rsidRDefault="00977753" w:rsidP="00977753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261388F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6C39B24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923A213" w14:textId="55773099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GVHD: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TS.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Nguyễn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Huy</w:t>
      </w:r>
      <w:proofErr w:type="spellEnd"/>
    </w:p>
    <w:p w14:paraId="770D7F40" w14:textId="329CB4A2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Nguyễn Đăng Khoa</w:t>
      </w:r>
    </w:p>
    <w:p w14:paraId="5BD7BDF9" w14:textId="40D172CA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Trần Minh Khoa</w:t>
      </w:r>
    </w:p>
    <w:p w14:paraId="7E9FDFE1" w14:textId="4F99D70F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Minh Khoa</w:t>
      </w:r>
    </w:p>
    <w:p w14:paraId="565CC68E" w14:textId="7603133F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DCT118C1</w:t>
      </w:r>
    </w:p>
    <w:p w14:paraId="403A0D54" w14:textId="77777777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0E1E1DE5" w14:textId="77777777" w:rsidR="00977753" w:rsidRDefault="00977753" w:rsidP="009777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MỤC LỤC</w:t>
      </w:r>
    </w:p>
    <w:p w14:paraId="0E6C0BF3" w14:textId="002148E5" w:rsidR="008D7F3E" w:rsidRPr="00F51E22" w:rsidRDefault="00F51E22">
      <w:pPr>
        <w:rPr>
          <w:sz w:val="32"/>
          <w:szCs w:val="32"/>
        </w:rPr>
      </w:pPr>
      <w:r w:rsidRPr="00F51E22">
        <w:rPr>
          <w:sz w:val="32"/>
          <w:szCs w:val="32"/>
        </w:rPr>
        <w:t>MỤC LỤC</w:t>
      </w:r>
    </w:p>
    <w:p w14:paraId="17F632AA" w14:textId="1701B7A2" w:rsid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GI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Ớ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I THI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Ệ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U</w:t>
      </w:r>
    </w:p>
    <w:p w14:paraId="37EE7388" w14:textId="6FE25385" w:rsidR="008F0108" w:rsidRDefault="008F0108" w:rsidP="008F0108">
      <w:pPr>
        <w:pStyle w:val="oancuaDanhsach"/>
        <w:numPr>
          <w:ilvl w:val="0"/>
          <w:numId w:val="5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Mục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đích</w:t>
      </w:r>
      <w:proofErr w:type="spellEnd"/>
    </w:p>
    <w:p w14:paraId="2C1CB8C1" w14:textId="4D912DD9" w:rsidR="00F51E22" w:rsidRP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MÔ T</w:t>
      </w:r>
      <w:r>
        <w:rPr>
          <w:rFonts w:ascii="Cambria" w:eastAsiaTheme="minorEastAsia" w:hAnsi="Cambria"/>
          <w:sz w:val="24"/>
          <w:szCs w:val="24"/>
          <w:u w:val="single"/>
        </w:rPr>
        <w:t>Ả TỔNG THỂ</w:t>
      </w:r>
    </w:p>
    <w:p w14:paraId="5598B712" w14:textId="4E9D6075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GitHub &amp; Trello.</w:t>
      </w:r>
    </w:p>
    <w:p w14:paraId="068A512F" w14:textId="35437C37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Quy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trình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Thác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nước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và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tool.</w:t>
      </w:r>
    </w:p>
    <w:p w14:paraId="79012145" w14:textId="3585E2C8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Bar Chart</w:t>
      </w:r>
    </w:p>
    <w:p w14:paraId="6C59D03F" w14:textId="53BFD0CD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các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biểu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mẫu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.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Quy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định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00BA247D" w14:textId="0F80FEB7" w:rsidR="00F51E22" w:rsidRP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Bảng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yêu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cầu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~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Bảng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nhiệm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cho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toàn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4F4608CE" w14:textId="62B86069" w:rsidR="00F51E22" w:rsidRP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FILE THI</w:t>
      </w:r>
      <w:r>
        <w:rPr>
          <w:rFonts w:ascii="Cambria" w:eastAsiaTheme="minorEastAsia" w:hAnsi="Cambria"/>
          <w:sz w:val="24"/>
          <w:szCs w:val="24"/>
          <w:u w:val="single"/>
        </w:rPr>
        <w:t>ẾT KẾ</w:t>
      </w:r>
    </w:p>
    <w:p w14:paraId="5657833F" w14:textId="39DE4D93" w:rsidR="00F51E22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DFD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0, 1.</w:t>
      </w:r>
    </w:p>
    <w:p w14:paraId="2052E08A" w14:textId="79A131DE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DFD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sơ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đồ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tổng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quát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từng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. </w:t>
      </w:r>
      <w:proofErr w:type="gramStart"/>
      <w:r>
        <w:rPr>
          <w:rFonts w:asciiTheme="minorHAnsi" w:eastAsiaTheme="minorEastAsia" w:hAnsiTheme="minorHAnsi" w:cstheme="minorHAnsi"/>
          <w:sz w:val="24"/>
          <w:szCs w:val="24"/>
        </w:rPr>
        <w:t xml:space="preserve">(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Dựa</w:t>
      </w:r>
      <w:proofErr w:type="spellEnd"/>
      <w:proofErr w:type="gram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trên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số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của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Activity Bar Chart ).</w:t>
      </w:r>
    </w:p>
    <w:p w14:paraId="38031466" w14:textId="07F529F0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Diagrams.</w:t>
      </w:r>
    </w:p>
    <w:p w14:paraId="63569BA6" w14:textId="38BC410C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ERD.</w:t>
      </w:r>
    </w:p>
    <w:p w14:paraId="2918357D" w14:textId="3D9A85DF" w:rsidR="008F0108" w:rsidRPr="00F51E22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Use Case.</w:t>
      </w:r>
    </w:p>
    <w:p w14:paraId="203C862F" w14:textId="6C0E800B" w:rsidR="00F51E22" w:rsidRPr="008F0108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B</w:t>
      </w:r>
      <w:r>
        <w:rPr>
          <w:rFonts w:ascii="Cambria" w:eastAsiaTheme="minorEastAsia" w:hAnsi="Cambria"/>
          <w:sz w:val="24"/>
          <w:szCs w:val="24"/>
          <w:u w:val="single"/>
        </w:rPr>
        <w:t>ẢNG THIẾT KẾ PHẦN MỀM</w:t>
      </w:r>
    </w:p>
    <w:p w14:paraId="03532381" w14:textId="0BDE0583" w:rsid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Giao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5F8618BA" w14:textId="6C167722" w:rsid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Xử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34E54206" w14:textId="7B1CB2BB" w:rsidR="008F0108" w:rsidRP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Dữ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liệu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17EFDC38" w14:textId="7523D52B" w:rsidR="00EC18D3" w:rsidRPr="00EC18D3" w:rsidRDefault="00F51E22" w:rsidP="00EC18D3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THI</w:t>
      </w:r>
      <w:r>
        <w:rPr>
          <w:rFonts w:ascii="Cambria" w:eastAsiaTheme="minorEastAsia" w:hAnsi="Cambria"/>
          <w:sz w:val="24"/>
          <w:szCs w:val="24"/>
          <w:u w:val="single"/>
        </w:rPr>
        <w:t>ẾT KẾ PHẦN MỀM DEMO</w:t>
      </w:r>
    </w:p>
    <w:p w14:paraId="7AB5C5DC" w14:textId="78E6914F" w:rsidR="00EC18D3" w:rsidRDefault="00EC18D3" w:rsidP="00EC18D3">
      <w:pPr>
        <w:rPr>
          <w:rFonts w:asciiTheme="minorEastAsia" w:eastAsiaTheme="minorEastAsia" w:hAnsiTheme="minorEastAsia"/>
          <w:sz w:val="24"/>
          <w:szCs w:val="24"/>
          <w:u w:val="single"/>
        </w:rPr>
      </w:pPr>
    </w:p>
    <w:p w14:paraId="40617D3C" w14:textId="7C8249B2" w:rsidR="00EC18D3" w:rsidRPr="00EC18D3" w:rsidRDefault="00EC18D3" w:rsidP="00EC18D3">
      <w:pPr>
        <w:pStyle w:val="oancuaDanhsac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EC18D3">
        <w:rPr>
          <w:rFonts w:asciiTheme="minorEastAsia" w:eastAsiaTheme="minorEastAsia" w:hAnsiTheme="minorEastAsia"/>
          <w:b/>
          <w:bCs/>
          <w:sz w:val="32"/>
          <w:szCs w:val="32"/>
        </w:rPr>
        <w:t>GI</w:t>
      </w:r>
      <w:r w:rsidRPr="00EC18D3">
        <w:rPr>
          <w:rFonts w:ascii="Cambria" w:eastAsiaTheme="minorEastAsia" w:hAnsi="Cambria"/>
          <w:b/>
          <w:bCs/>
          <w:sz w:val="32"/>
          <w:szCs w:val="32"/>
        </w:rPr>
        <w:t>ỚI THIỆU</w:t>
      </w:r>
      <w:r>
        <w:rPr>
          <w:rFonts w:ascii="Cambria" w:eastAsiaTheme="minorEastAsia" w:hAnsi="Cambria"/>
          <w:b/>
          <w:bCs/>
          <w:sz w:val="32"/>
          <w:szCs w:val="32"/>
        </w:rPr>
        <w:t>:</w:t>
      </w:r>
    </w:p>
    <w:p w14:paraId="2D522402" w14:textId="31153369" w:rsidR="00EC18D3" w:rsidRPr="00EC18D3" w:rsidRDefault="00EC18D3" w:rsidP="00EC18D3">
      <w:pPr>
        <w:pStyle w:val="oancuaDanhsach"/>
        <w:numPr>
          <w:ilvl w:val="0"/>
          <w:numId w:val="7"/>
        </w:numPr>
        <w:rPr>
          <w:rFonts w:asciiTheme="minorEastAsia" w:eastAsiaTheme="minorEastAsia" w:hAnsiTheme="minorEastAsia"/>
          <w:sz w:val="32"/>
          <w:szCs w:val="32"/>
        </w:rPr>
      </w:pPr>
      <w:proofErr w:type="spellStart"/>
      <w:r w:rsidRPr="00EC18D3">
        <w:rPr>
          <w:rFonts w:asciiTheme="minorEastAsia" w:eastAsiaTheme="minorEastAsia" w:hAnsiTheme="minorEastAsia"/>
          <w:sz w:val="28"/>
          <w:szCs w:val="28"/>
        </w:rPr>
        <w:t>M</w:t>
      </w:r>
      <w:r w:rsidRPr="00EC18D3">
        <w:rPr>
          <w:rFonts w:ascii="Cambria" w:eastAsiaTheme="minorEastAsia" w:hAnsi="Cambria"/>
          <w:sz w:val="28"/>
          <w:szCs w:val="28"/>
        </w:rPr>
        <w:t>ục</w:t>
      </w:r>
      <w:proofErr w:type="spellEnd"/>
      <w:r w:rsidRPr="00EC18D3">
        <w:rPr>
          <w:rFonts w:ascii="Cambria" w:eastAsiaTheme="minorEastAsia" w:hAnsi="Cambria"/>
          <w:sz w:val="28"/>
          <w:szCs w:val="28"/>
        </w:rPr>
        <w:t xml:space="preserve"> </w:t>
      </w:r>
      <w:proofErr w:type="spellStart"/>
      <w:r w:rsidRPr="00EC18D3">
        <w:rPr>
          <w:rFonts w:ascii="Cambria" w:eastAsiaTheme="minorEastAsia" w:hAnsi="Cambria"/>
          <w:sz w:val="28"/>
          <w:szCs w:val="28"/>
        </w:rPr>
        <w:t>đích</w:t>
      </w:r>
      <w:proofErr w:type="spellEnd"/>
      <w:r w:rsidRPr="00EC18D3">
        <w:rPr>
          <w:rFonts w:ascii="Cambria" w:eastAsiaTheme="minorEastAsia" w:hAnsi="Cambria"/>
          <w:sz w:val="28"/>
          <w:szCs w:val="28"/>
        </w:rPr>
        <w:t>:</w:t>
      </w:r>
    </w:p>
    <w:p w14:paraId="714F243D" w14:textId="77777777" w:rsidR="00F0306E" w:rsidRPr="00F0306E" w:rsidRDefault="00F0306E" w:rsidP="00F0306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0306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ở 1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>.</w:t>
      </w:r>
      <w:r w:rsidRPr="00F0306E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Phần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mềm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quản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hỗ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trợ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thủ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quản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có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trong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nhanh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chóng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và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chính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xác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Hệ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thống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giúp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:</w:t>
      </w:r>
    </w:p>
    <w:p w14:paraId="042E2004" w14:textId="01699AAD" w:rsidR="00F0306E" w:rsidRPr="00F0306E" w:rsidRDefault="00F0306E" w:rsidP="00F0306E">
      <w:pPr>
        <w:shd w:val="clear" w:color="auto" w:fill="FFFFFF"/>
        <w:spacing w:after="0" w:line="240" w:lineRule="auto"/>
        <w:ind w:left="72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8EE3A2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mượn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BFC82C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gian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mượn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trả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6EFF74" w14:textId="77777777" w:rsidR="00F0306E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>.</w:t>
      </w:r>
    </w:p>
    <w:p w14:paraId="112431D5" w14:textId="4B5F8057" w:rsidR="00EC18D3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Thông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báo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các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cuốn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đến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hạn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để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có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kế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hoạch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nhắc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nhở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học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sinh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sinh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viên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trả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798EDDBB" w14:textId="4FA60697" w:rsidR="00EC18D3" w:rsidRPr="00EC18D3" w:rsidRDefault="00EC18D3" w:rsidP="00EC18D3">
      <w:pPr>
        <w:pStyle w:val="oancuaDanhsac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lastRenderedPageBreak/>
        <w:t>MÔ T</w:t>
      </w:r>
      <w:r>
        <w:rPr>
          <w:rFonts w:ascii="Cambria" w:eastAsiaTheme="minorEastAsia" w:hAnsi="Cambria"/>
          <w:b/>
          <w:bCs/>
          <w:sz w:val="32"/>
          <w:szCs w:val="32"/>
        </w:rPr>
        <w:t>Ả TỔNG THỂ:</w:t>
      </w:r>
    </w:p>
    <w:p w14:paraId="63A382B7" w14:textId="60FC2387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GitHub &amp; Trello:</w:t>
      </w:r>
    </w:p>
    <w:p w14:paraId="52E098D2" w14:textId="32274953" w:rsidR="00EC18D3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Github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>:</w:t>
      </w:r>
    </w:p>
    <w:p w14:paraId="2834B8F7" w14:textId="6D79B4F0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AA19AF3" wp14:editId="6B24F2D9">
            <wp:extent cx="5943600" cy="3343275"/>
            <wp:effectExtent l="0" t="0" r="0" b="952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4402" w14:textId="0BB9F474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https://github.com/NguyenDangKhoa3300/The-Library-Management-System</w:t>
      </w:r>
    </w:p>
    <w:p w14:paraId="57BAE2EA" w14:textId="01FFF4FB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Quá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trình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làm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việc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trên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Github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>:</w:t>
      </w:r>
    </w:p>
    <w:p w14:paraId="5365E3BA" w14:textId="0BBFC8E7" w:rsidR="00791AC6" w:rsidRPr="00791AC6" w:rsidRDefault="001A29EF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578B01DC" wp14:editId="5DA9697C">
            <wp:extent cx="5943600" cy="4153535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18DE" w14:textId="39EEE020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Trello:</w:t>
      </w:r>
    </w:p>
    <w:p w14:paraId="0538CBD3" w14:textId="77777777" w:rsidR="00791AC6" w:rsidRPr="00791AC6" w:rsidRDefault="00791AC6" w:rsidP="00791AC6">
      <w:pPr>
        <w:pStyle w:val="oancuaDanhsach"/>
        <w:rPr>
          <w:rFonts w:asciiTheme="minorHAnsi" w:eastAsiaTheme="minorEastAsia" w:hAnsiTheme="minorHAnsi" w:cstheme="minorHAnsi"/>
          <w:sz w:val="28"/>
          <w:szCs w:val="28"/>
        </w:rPr>
      </w:pPr>
    </w:p>
    <w:p w14:paraId="1C18F9ED" w14:textId="77E3AF0C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drawing>
          <wp:inline distT="0" distB="0" distL="0" distR="0" wp14:anchorId="370870EB" wp14:editId="703801D1">
            <wp:extent cx="5943600" cy="2392045"/>
            <wp:effectExtent l="0" t="0" r="0" b="825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664D" w14:textId="3B601580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https://trello.com/b/ystMhz40/the-library-management-system</w:t>
      </w:r>
    </w:p>
    <w:p w14:paraId="3BBBF8AE" w14:textId="62CF899B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Quản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lý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công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việc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thông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qua Trello:</w:t>
      </w:r>
    </w:p>
    <w:p w14:paraId="4EDEE403" w14:textId="6CBC445B" w:rsid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D9755C4" wp14:editId="6D9A1536">
            <wp:extent cx="5943600" cy="3343275"/>
            <wp:effectExtent l="0" t="0" r="0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1461" w14:textId="77777777" w:rsidR="001A29EF" w:rsidRP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0B139560" w14:textId="07154344" w:rsidR="00791AC6" w:rsidRPr="00B9075B" w:rsidRDefault="00EC18D3" w:rsidP="00791AC6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Quy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trình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Thác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nước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và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tool:</w:t>
      </w:r>
    </w:p>
    <w:p w14:paraId="50CB7974" w14:textId="635CC3F4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quy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trình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thác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nước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làm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việc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dựa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theo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Bar Chart:</w:t>
      </w:r>
    </w:p>
    <w:p w14:paraId="78D65A34" w14:textId="146D6A1F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1244FDEB" wp14:editId="3F9A103A">
            <wp:extent cx="4352925" cy="2438400"/>
            <wp:effectExtent l="0" t="0" r="9525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F410" w14:textId="7777777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</w:p>
    <w:p w14:paraId="69B1C60A" w14:textId="1F9EBAC0" w:rsidR="00EC18D3" w:rsidRPr="00791AC6" w:rsidRDefault="00EC18D3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tool Star UML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vẽ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Diagrams:</w:t>
      </w:r>
    </w:p>
    <w:p w14:paraId="163D12B5" w14:textId="71D42896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BBF7A3E" wp14:editId="2DC24271">
            <wp:extent cx="5943600" cy="3343275"/>
            <wp:effectExtent l="0" t="0" r="0" b="9525"/>
            <wp:docPr id="1" name="Hình ảnh 1" descr="Ảnh có chứa máy tính, màn hình, bàn, bàn phí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máy tính, màn hình, bàn, bàn phím&#10;&#10;Mô tả được tạo tự độ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023E" w14:textId="77777777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16318019" w14:textId="436BD8C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Moqups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vẽ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giao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diện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:</w:t>
      </w:r>
    </w:p>
    <w:p w14:paraId="1B681F57" w14:textId="4B098C91" w:rsidR="00791AC6" w:rsidRP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48627349" wp14:editId="7BB6671D">
            <wp:extent cx="5943600" cy="3343275"/>
            <wp:effectExtent l="0" t="0" r="0" b="9525"/>
            <wp:docPr id="2" name="Hình ảnh 2" descr="Ảnh có chứa ảnh chụp màn hình, máy tính, máy tính xách tay, đang ngồ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ảnh chụp màn hình, máy tính, máy tính xách tay, đang ngồi&#10;&#10;Mô tả được tạo tự độ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FFCB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6733F086" w14:textId="29CB6ADE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Activity Bar Chart:</w:t>
      </w:r>
    </w:p>
    <w:p w14:paraId="7BCF7CBE" w14:textId="32766323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2C60DD6" wp14:editId="0358DEF2">
            <wp:extent cx="5943600" cy="3343275"/>
            <wp:effectExtent l="0" t="0" r="0" b="9525"/>
            <wp:docPr id="8" name="Hình ảnh 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bàn&#10;&#10;Mô tả được tạo tự độ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BC75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E9F2AF5" w14:textId="036DA69C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Danh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sách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các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biểu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mẫu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.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Quy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định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2F09ED79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t>YÊU CẦU NGHIỆP VỤ: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596"/>
        <w:gridCol w:w="3538"/>
        <w:gridCol w:w="1860"/>
        <w:gridCol w:w="1859"/>
      </w:tblGrid>
      <w:tr w:rsidR="00F0306E" w:rsidRPr="00F0306E" w14:paraId="41F1922E" w14:textId="77777777" w:rsidTr="0072173C">
        <w:tc>
          <w:tcPr>
            <w:tcW w:w="465" w:type="dxa"/>
          </w:tcPr>
          <w:p w14:paraId="2AE7FC5F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600" w:type="dxa"/>
          </w:tcPr>
          <w:p w14:paraId="20C991F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yêu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3553" w:type="dxa"/>
          </w:tcPr>
          <w:p w14:paraId="6FF0A4B0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Biểu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1866" w:type="dxa"/>
          </w:tcPr>
          <w:p w14:paraId="7DEAE17B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Qui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866" w:type="dxa"/>
          </w:tcPr>
          <w:p w14:paraId="36D91B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F0306E" w14:paraId="4749A019" w14:textId="77777777" w:rsidTr="0072173C">
        <w:tc>
          <w:tcPr>
            <w:tcW w:w="465" w:type="dxa"/>
          </w:tcPr>
          <w:p w14:paraId="6B81D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600" w:type="dxa"/>
          </w:tcPr>
          <w:p w14:paraId="6E4DAB81" w14:textId="77777777" w:rsidR="00F0306E" w:rsidRPr="00F0306E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Đăng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34B955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vi-VN"/>
              </w:rPr>
            </w:pPr>
          </w:p>
        </w:tc>
        <w:tc>
          <w:tcPr>
            <w:tcW w:w="3553" w:type="dxa"/>
          </w:tcPr>
          <w:p w14:paraId="451776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0272B7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BM1</w:t>
            </w:r>
          </w:p>
        </w:tc>
        <w:tc>
          <w:tcPr>
            <w:tcW w:w="1866" w:type="dxa"/>
          </w:tcPr>
          <w:p w14:paraId="69BBFF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QĐ1</w:t>
            </w:r>
          </w:p>
        </w:tc>
        <w:tc>
          <w:tcPr>
            <w:tcW w:w="1866" w:type="dxa"/>
          </w:tcPr>
          <w:p w14:paraId="6C45A7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1B6C4965" w14:textId="77777777" w:rsidTr="0072173C">
        <w:tc>
          <w:tcPr>
            <w:tcW w:w="465" w:type="dxa"/>
          </w:tcPr>
          <w:p w14:paraId="6E8FB22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600" w:type="dxa"/>
          </w:tcPr>
          <w:p w14:paraId="19B353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3553" w:type="dxa"/>
          </w:tcPr>
          <w:p w14:paraId="0F85C0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BM2</w:t>
            </w:r>
          </w:p>
          <w:p w14:paraId="192405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</w:tcPr>
          <w:p w14:paraId="1605842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QĐ2</w:t>
            </w:r>
          </w:p>
        </w:tc>
        <w:tc>
          <w:tcPr>
            <w:tcW w:w="1866" w:type="dxa"/>
          </w:tcPr>
          <w:p w14:paraId="6CABF1E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4E26555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44861C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B46E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23C470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BM3</w:t>
            </w:r>
          </w:p>
          <w:p w14:paraId="5D7D2D4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3F124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QĐ3</w:t>
            </w: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5CAD06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8423C84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C565A9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E8F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020D0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05F1BF3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40351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DEB2557" w14:textId="77777777" w:rsidTr="0072173C">
        <w:tc>
          <w:tcPr>
            <w:tcW w:w="465" w:type="dxa"/>
            <w:tcBorders>
              <w:top w:val="single" w:sz="4" w:space="0" w:color="auto"/>
            </w:tcBorders>
          </w:tcPr>
          <w:p w14:paraId="7018503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600" w:type="dxa"/>
            <w:tcBorders>
              <w:top w:val="single" w:sz="4" w:space="0" w:color="auto"/>
            </w:tcBorders>
          </w:tcPr>
          <w:p w14:paraId="6FCAD96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3553" w:type="dxa"/>
            <w:tcBorders>
              <w:top w:val="single" w:sz="4" w:space="0" w:color="auto"/>
            </w:tcBorders>
          </w:tcPr>
          <w:p w14:paraId="540472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49A6D0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1F9CD02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444C6F10" w14:textId="77777777" w:rsidTr="0072173C">
        <w:tc>
          <w:tcPr>
            <w:tcW w:w="465" w:type="dxa"/>
          </w:tcPr>
          <w:p w14:paraId="2104500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600" w:type="dxa"/>
          </w:tcPr>
          <w:p w14:paraId="3D7ED2B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45669CD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BM6</w:t>
            </w:r>
          </w:p>
        </w:tc>
        <w:tc>
          <w:tcPr>
            <w:tcW w:w="1866" w:type="dxa"/>
          </w:tcPr>
          <w:p w14:paraId="0C9B75D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QĐ6</w:t>
            </w:r>
          </w:p>
        </w:tc>
        <w:tc>
          <w:tcPr>
            <w:tcW w:w="1866" w:type="dxa"/>
          </w:tcPr>
          <w:p w14:paraId="43057AF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E4BE043" w14:textId="77777777" w:rsidTr="0072173C">
        <w:tc>
          <w:tcPr>
            <w:tcW w:w="465" w:type="dxa"/>
          </w:tcPr>
          <w:p w14:paraId="434D9E4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600" w:type="dxa"/>
          </w:tcPr>
          <w:p w14:paraId="13BD6E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653D1A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BM7</w:t>
            </w:r>
          </w:p>
        </w:tc>
        <w:tc>
          <w:tcPr>
            <w:tcW w:w="1866" w:type="dxa"/>
          </w:tcPr>
          <w:p w14:paraId="741D204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QĐ7</w:t>
            </w:r>
          </w:p>
        </w:tc>
        <w:tc>
          <w:tcPr>
            <w:tcW w:w="1866" w:type="dxa"/>
          </w:tcPr>
          <w:p w14:paraId="1C6CA03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4D776F9" w14:textId="77777777" w:rsidTr="0072173C">
        <w:tc>
          <w:tcPr>
            <w:tcW w:w="465" w:type="dxa"/>
          </w:tcPr>
          <w:p w14:paraId="0FE7223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600" w:type="dxa"/>
          </w:tcPr>
          <w:p w14:paraId="311944F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3177AA8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BM8</w:t>
            </w:r>
          </w:p>
        </w:tc>
        <w:tc>
          <w:tcPr>
            <w:tcW w:w="1866" w:type="dxa"/>
          </w:tcPr>
          <w:p w14:paraId="56D594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QĐ8</w:t>
            </w:r>
          </w:p>
        </w:tc>
        <w:tc>
          <w:tcPr>
            <w:tcW w:w="1866" w:type="dxa"/>
          </w:tcPr>
          <w:p w14:paraId="5AB4601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699E1346" w14:textId="77777777" w:rsidTr="0072173C">
        <w:tc>
          <w:tcPr>
            <w:tcW w:w="465" w:type="dxa"/>
          </w:tcPr>
          <w:p w14:paraId="68FC0AC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600" w:type="dxa"/>
          </w:tcPr>
          <w:p w14:paraId="2835F9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3553" w:type="dxa"/>
          </w:tcPr>
          <w:p w14:paraId="399ED2F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BM9</w:t>
            </w:r>
          </w:p>
        </w:tc>
        <w:tc>
          <w:tcPr>
            <w:tcW w:w="1866" w:type="dxa"/>
          </w:tcPr>
          <w:p w14:paraId="1D0F1BC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QĐ9</w:t>
            </w:r>
          </w:p>
        </w:tc>
        <w:tc>
          <w:tcPr>
            <w:tcW w:w="1866" w:type="dxa"/>
          </w:tcPr>
          <w:p w14:paraId="67A96B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70565CC3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C319A1A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lastRenderedPageBreak/>
        <w:t>-------------------------------------------------------------------------------------------------------------</w:t>
      </w:r>
    </w:p>
    <w:p w14:paraId="55F1BBA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BM1: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F5F97D5" w14:textId="77777777" w:rsidTr="0072173C">
        <w:tc>
          <w:tcPr>
            <w:tcW w:w="9350" w:type="dxa"/>
          </w:tcPr>
          <w:p w14:paraId="35B7BD58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4E7B9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                                                     GIẤY ĐĂNG KÍ THẺ THƯ VIỆN</w:t>
            </w:r>
          </w:p>
          <w:p w14:paraId="28B4F60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414E833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&amp;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…………………………………….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Giới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tính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Nam/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Nữ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sinh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        </w:t>
            </w:r>
          </w:p>
          <w:p w14:paraId="7C0CC2A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0953DB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Địa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chỉ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……………………………………….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Nghề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………………………………………………</w:t>
            </w:r>
          </w:p>
          <w:p w14:paraId="486C76D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4189B4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làm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…./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………./……….</w:t>
            </w:r>
          </w:p>
          <w:p w14:paraId="3F0AE0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31507B0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QĐ1:  </w:t>
      </w:r>
      <w:proofErr w:type="spellStart"/>
      <w:r w:rsidRPr="00F0306E">
        <w:rPr>
          <w:rFonts w:cstheme="minorHAnsi"/>
          <w:sz w:val="24"/>
          <w:szCs w:val="24"/>
        </w:rPr>
        <w:t>Độ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tuổi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từ</w:t>
      </w:r>
      <w:proofErr w:type="spellEnd"/>
      <w:r w:rsidRPr="00F0306E">
        <w:rPr>
          <w:rFonts w:cstheme="minorHAnsi"/>
          <w:sz w:val="24"/>
          <w:szCs w:val="24"/>
        </w:rPr>
        <w:t xml:space="preserve"> 16 </w:t>
      </w:r>
      <w:proofErr w:type="spellStart"/>
      <w:r w:rsidRPr="00F0306E">
        <w:rPr>
          <w:rFonts w:cstheme="minorHAnsi"/>
          <w:sz w:val="24"/>
          <w:szCs w:val="24"/>
        </w:rPr>
        <w:t>trở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đi</w:t>
      </w:r>
      <w:proofErr w:type="spellEnd"/>
    </w:p>
    <w:p w14:paraId="778D962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DC68714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BM2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A50B170" w14:textId="77777777" w:rsidTr="0072173C">
        <w:tc>
          <w:tcPr>
            <w:tcW w:w="9350" w:type="dxa"/>
          </w:tcPr>
          <w:p w14:paraId="1438B833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EFF3D44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ĐỌC GIẢ</w:t>
            </w:r>
          </w:p>
          <w:p w14:paraId="00DE312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710314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&amp;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………………………………..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Giới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tính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Nam/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Nữ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sinh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……………….                     </w:t>
            </w:r>
          </w:p>
          <w:p w14:paraId="7340678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8CFDA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Địa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chỉ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Nghề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…………………………………………….</w:t>
            </w:r>
          </w:p>
          <w:p w14:paraId="28F630A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7B58CD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………………………………………….</w:t>
            </w:r>
          </w:p>
          <w:p w14:paraId="5AE854C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E09B6E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</w:t>
            </w:r>
          </w:p>
          <w:p w14:paraId="75BB915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7C492D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……./………./……….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……./………./……….</w:t>
            </w:r>
          </w:p>
          <w:p w14:paraId="0B43590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1BBC14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  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0AF2A92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4B3CEDC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113981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QĐ2: -   </w:t>
      </w:r>
      <w:proofErr w:type="spellStart"/>
      <w:r w:rsidRPr="00F0306E">
        <w:rPr>
          <w:rFonts w:cstheme="minorHAnsi"/>
          <w:sz w:val="24"/>
          <w:szCs w:val="24"/>
        </w:rPr>
        <w:t>Mỗi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đọc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cấp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mã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07BEF08B" w14:textId="77777777" w:rsidR="00F0306E" w:rsidRPr="00F0306E" w:rsidRDefault="00F0306E" w:rsidP="00F0306E">
      <w:pPr>
        <w:pStyle w:val="oancuaDanhsach"/>
        <w:numPr>
          <w:ilvl w:val="0"/>
          <w:numId w:val="11"/>
        </w:numPr>
        <w:rPr>
          <w:rFonts w:cstheme="minorHAnsi"/>
          <w:sz w:val="24"/>
          <w:szCs w:val="24"/>
        </w:rPr>
      </w:pPr>
      <w:proofErr w:type="spellStart"/>
      <w:r w:rsidRPr="00F0306E">
        <w:rPr>
          <w:rFonts w:cstheme="minorHAnsi"/>
          <w:sz w:val="24"/>
          <w:szCs w:val="24"/>
        </w:rPr>
        <w:t>Số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lượng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không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quá</w:t>
      </w:r>
      <w:proofErr w:type="spellEnd"/>
      <w:r w:rsidRPr="00F0306E">
        <w:rPr>
          <w:rFonts w:cstheme="minorHAnsi"/>
          <w:sz w:val="24"/>
          <w:szCs w:val="24"/>
        </w:rPr>
        <w:t xml:space="preserve"> 2 </w:t>
      </w:r>
      <w:proofErr w:type="spellStart"/>
      <w:r w:rsidRPr="00F0306E">
        <w:rPr>
          <w:rFonts w:cstheme="minorHAnsi"/>
          <w:sz w:val="24"/>
          <w:szCs w:val="24"/>
        </w:rPr>
        <w:t>quyển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</w:p>
    <w:p w14:paraId="431EC8D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F0B600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BM3: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FB1E6CA" w14:textId="77777777" w:rsidTr="0072173C">
        <w:tc>
          <w:tcPr>
            <w:tcW w:w="9350" w:type="dxa"/>
          </w:tcPr>
          <w:p w14:paraId="426FE5C7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9CED91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CÁC LOẠI SÁCH</w:t>
            </w:r>
          </w:p>
          <w:p w14:paraId="6F6AFA01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7605F07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lastRenderedPageBreak/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</w:p>
          <w:p w14:paraId="5CE7326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C84F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</w:p>
          <w:p w14:paraId="0416D2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7A8E725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……./………./……….</w:t>
            </w:r>
          </w:p>
          <w:p w14:paraId="45C47C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DF928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7A805F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9E2EA8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Trạng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thái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proofErr w:type="gramStart"/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Mới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proofErr w:type="gramEnd"/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Cũ</w:t>
            </w:r>
          </w:p>
          <w:p w14:paraId="014C1AE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nl-NL"/>
              </w:rPr>
            </w:pPr>
          </w:p>
        </w:tc>
      </w:tr>
    </w:tbl>
    <w:p w14:paraId="46EFB46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4E9346D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QĐ3: </w:t>
      </w:r>
      <w:proofErr w:type="spellStart"/>
      <w:r w:rsidRPr="00F0306E">
        <w:rPr>
          <w:rFonts w:cstheme="minorHAnsi"/>
          <w:sz w:val="24"/>
          <w:szCs w:val="24"/>
        </w:rPr>
        <w:t>Mỗi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loại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có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mã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318D255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EDE829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BM5: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9"/>
        <w:gridCol w:w="1169"/>
        <w:gridCol w:w="1169"/>
        <w:gridCol w:w="1169"/>
        <w:gridCol w:w="1169"/>
        <w:gridCol w:w="1169"/>
      </w:tblGrid>
      <w:tr w:rsidR="00F0306E" w:rsidRPr="00F0306E" w14:paraId="0261AF16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51B6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STT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9D10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4EE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Tác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7591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Nhà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0D8E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Thể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468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46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BE37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tiền</w:t>
            </w:r>
            <w:proofErr w:type="spellEnd"/>
          </w:p>
        </w:tc>
      </w:tr>
      <w:tr w:rsidR="00F0306E" w:rsidRPr="00F0306E" w14:paraId="7EA9F821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69F9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E0A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9E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123B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460A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D99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5572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14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12862FD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173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F5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9933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0A3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60A1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B17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AB4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76B3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E5EEB0A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A472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74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92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81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A049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E25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94F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D868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A6BE475" w14:textId="77777777" w:rsidR="00F0306E" w:rsidRPr="00F0306E" w:rsidRDefault="00F0306E" w:rsidP="00F0306E">
      <w:pPr>
        <w:rPr>
          <w:rFonts w:cstheme="minorHAnsi"/>
          <w:sz w:val="24"/>
          <w:szCs w:val="24"/>
          <w:lang w:eastAsia="en-US"/>
        </w:rPr>
      </w:pPr>
    </w:p>
    <w:p w14:paraId="38281FD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65B466F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QĐ5: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nhận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mua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từ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trước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  <w:proofErr w:type="spellStart"/>
      <w:r w:rsidRPr="00F0306E">
        <w:rPr>
          <w:rFonts w:cstheme="minorHAnsi"/>
          <w:sz w:val="24"/>
          <w:szCs w:val="24"/>
        </w:rPr>
        <w:t>Người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tiếp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nhận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phải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là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nhân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viên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viện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trường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26AA18C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66850E9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BM6:</w:t>
      </w:r>
    </w:p>
    <w:p w14:paraId="198C91B7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BIÊN BẢN THANH LÝ SÁCH</w:t>
      </w:r>
    </w:p>
    <w:p w14:paraId="40BEE66F" w14:textId="77777777" w:rsidR="00F0306E" w:rsidRPr="00F0306E" w:rsidRDefault="00F0306E" w:rsidP="00F0306E">
      <w:pPr>
        <w:spacing w:line="278" w:lineRule="exact"/>
        <w:rPr>
          <w:rFonts w:eastAsia="Times New Roman" w:cstheme="minorHAnsi"/>
          <w:sz w:val="24"/>
          <w:szCs w:val="24"/>
        </w:rPr>
      </w:pPr>
    </w:p>
    <w:p w14:paraId="769AF8B4" w14:textId="77777777" w:rsidR="00F0306E" w:rsidRPr="00F0306E" w:rsidRDefault="00F0306E" w:rsidP="00F0306E">
      <w:pPr>
        <w:spacing w:line="285" w:lineRule="exact"/>
        <w:rPr>
          <w:rFonts w:eastAsia="Times New Roman" w:cstheme="minorHAnsi"/>
          <w:sz w:val="24"/>
          <w:szCs w:val="24"/>
        </w:rPr>
      </w:pP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  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Địa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điểm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:</w:t>
      </w:r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 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Phòng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trường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…………………</w:t>
      </w:r>
    </w:p>
    <w:p w14:paraId="3243FD10" w14:textId="77777777" w:rsidR="00F0306E" w:rsidRPr="00F0306E" w:rsidRDefault="00F0306E" w:rsidP="00F0306E">
      <w:pPr>
        <w:spacing w:line="0" w:lineRule="atLeast"/>
        <w:ind w:left="260"/>
        <w:rPr>
          <w:rFonts w:eastAsia="Times New Roman" w:cstheme="minorHAnsi"/>
          <w:sz w:val="24"/>
          <w:szCs w:val="24"/>
        </w:rPr>
      </w:pPr>
      <w:proofErr w:type="spellStart"/>
      <w:r w:rsidRPr="00F0306E">
        <w:rPr>
          <w:rFonts w:eastAsia="Times New Roman" w:cstheme="minorHAnsi"/>
          <w:sz w:val="24"/>
          <w:szCs w:val="24"/>
        </w:rPr>
        <w:t>Tôi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: ........................... - </w:t>
      </w:r>
      <w:proofErr w:type="spellStart"/>
      <w:r w:rsidRPr="00F0306E">
        <w:rPr>
          <w:rFonts w:eastAsia="Times New Roman" w:cstheme="minorHAnsi"/>
          <w:sz w:val="24"/>
          <w:szCs w:val="24"/>
        </w:rPr>
        <w:t>nhân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viên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thư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viện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trường</w:t>
      </w:r>
      <w:proofErr w:type="spellEnd"/>
      <w:r w:rsidRPr="00F0306E">
        <w:rPr>
          <w:rFonts w:eastAsia="Times New Roman" w:cstheme="minorHAnsi"/>
          <w:sz w:val="24"/>
          <w:szCs w:val="24"/>
        </w:rPr>
        <w:t>.</w:t>
      </w: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Nay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tôi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lập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biên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bản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thanh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. (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đính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kèm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danh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mục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)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gồm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các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loại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như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sau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:</w:t>
      </w:r>
    </w:p>
    <w:p w14:paraId="75502966" w14:textId="77777777" w:rsidR="00F0306E" w:rsidRPr="00F0306E" w:rsidRDefault="00F0306E" w:rsidP="00F0306E">
      <w:pPr>
        <w:rPr>
          <w:rFonts w:eastAsiaTheme="minorHAnsi" w:cstheme="minorHAnsi"/>
          <w:sz w:val="24"/>
          <w:szCs w:val="24"/>
        </w:rPr>
      </w:pPr>
    </w:p>
    <w:p w14:paraId="1F511F0D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BẢN DANH SÁCH</w:t>
      </w:r>
    </w:p>
    <w:tbl>
      <w:tblPr>
        <w:tblStyle w:val="LiBang"/>
        <w:tblW w:w="0" w:type="auto"/>
        <w:tblBorders>
          <w:top w:val="triple" w:sz="4" w:space="0" w:color="auto"/>
          <w:left w:val="triple" w:sz="4" w:space="0" w:color="auto"/>
          <w:bottom w:val="triple" w:sz="4" w:space="0" w:color="auto"/>
          <w:right w:val="triple" w:sz="4" w:space="0" w:color="auto"/>
          <w:insideH w:val="triple" w:sz="4" w:space="0" w:color="auto"/>
          <w:insideV w:val="triple" w:sz="4" w:space="0" w:color="auto"/>
        </w:tblBorders>
        <w:tblLook w:val="04A0" w:firstRow="1" w:lastRow="0" w:firstColumn="1" w:lastColumn="0" w:noHBand="0" w:noVBand="1"/>
      </w:tblPr>
      <w:tblGrid>
        <w:gridCol w:w="2325"/>
        <w:gridCol w:w="2327"/>
        <w:gridCol w:w="2329"/>
        <w:gridCol w:w="2329"/>
      </w:tblGrid>
      <w:tr w:rsidR="00F0306E" w:rsidRPr="00F0306E" w14:paraId="372BCD56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0620E5E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STT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3720A0E4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9C919B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Số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lượng</w:t>
            </w:r>
            <w:proofErr w:type="spellEnd"/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32ECD8AD" w14:textId="77777777" w:rsidR="00F0306E" w:rsidRPr="00F0306E" w:rsidRDefault="00F0306E" w:rsidP="0072173C">
            <w:pPr>
              <w:spacing w:line="0" w:lineRule="atLeast"/>
              <w:ind w:right="-259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thanh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lý</w:t>
            </w:r>
            <w:proofErr w:type="spellEnd"/>
          </w:p>
          <w:p w14:paraId="4341321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BF30D7C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2671376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1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06852F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D43F66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5055A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09D957D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465926C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2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530E31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F8440B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2FB4A7FE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66026F2A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87CAA8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3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1A81B1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09245E55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43AAF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</w:tbl>
    <w:p w14:paraId="066F8942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  <w:lang w:eastAsia="en-US"/>
        </w:rPr>
      </w:pPr>
    </w:p>
    <w:p w14:paraId="7FF16B22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ngày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tháng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năm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</w:p>
    <w:p w14:paraId="6BA80676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</w:p>
    <w:p w14:paraId="280CDAAC" w14:textId="77777777" w:rsidR="00F0306E" w:rsidRPr="00F0306E" w:rsidRDefault="00F0306E" w:rsidP="00F0306E">
      <w:pPr>
        <w:spacing w:line="0" w:lineRule="atLeast"/>
        <w:jc w:val="both"/>
        <w:rPr>
          <w:rFonts w:eastAsia="Times New Roman" w:cstheme="minorHAnsi"/>
          <w:i/>
          <w:sz w:val="24"/>
          <w:szCs w:val="24"/>
        </w:rPr>
      </w:pP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Người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Lập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                                                                     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Hiệu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trưởng</w:t>
      </w:r>
      <w:proofErr w:type="spellEnd"/>
    </w:p>
    <w:p w14:paraId="102DD16D" w14:textId="77777777" w:rsidR="00F0306E" w:rsidRPr="00F0306E" w:rsidRDefault="00F0306E" w:rsidP="00F0306E">
      <w:pPr>
        <w:jc w:val="right"/>
        <w:rPr>
          <w:rFonts w:eastAsiaTheme="minorHAnsi" w:cstheme="minorHAnsi"/>
          <w:sz w:val="24"/>
          <w:szCs w:val="24"/>
        </w:rPr>
      </w:pPr>
    </w:p>
    <w:p w14:paraId="48C80D6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DB6005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QĐ6: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về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mặt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vật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lý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không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có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giá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trị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sử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dụng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lạc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hậu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về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nội</w:t>
      </w:r>
      <w:proofErr w:type="spellEnd"/>
      <w:r w:rsidRPr="00F0306E">
        <w:rPr>
          <w:rFonts w:cstheme="minorHAnsi"/>
          <w:sz w:val="24"/>
          <w:szCs w:val="24"/>
        </w:rPr>
        <w:t xml:space="preserve"> dung </w:t>
      </w:r>
      <w:proofErr w:type="spellStart"/>
      <w:r w:rsidRPr="00F0306E">
        <w:rPr>
          <w:rFonts w:cstheme="minorHAnsi"/>
          <w:sz w:val="24"/>
          <w:szCs w:val="24"/>
        </w:rPr>
        <w:t>và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sự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đồng</w:t>
      </w:r>
      <w:proofErr w:type="spellEnd"/>
      <w:r w:rsidRPr="00F0306E">
        <w:rPr>
          <w:rFonts w:cstheme="minorHAnsi"/>
          <w:sz w:val="24"/>
          <w:szCs w:val="24"/>
        </w:rPr>
        <w:t xml:space="preserve"> ý </w:t>
      </w:r>
      <w:proofErr w:type="spellStart"/>
      <w:r w:rsidRPr="00F0306E">
        <w:rPr>
          <w:rFonts w:cstheme="minorHAnsi"/>
          <w:sz w:val="24"/>
          <w:szCs w:val="24"/>
        </w:rPr>
        <w:t>của</w:t>
      </w:r>
      <w:proofErr w:type="spellEnd"/>
      <w:r w:rsidRPr="00F0306E">
        <w:rPr>
          <w:rFonts w:cstheme="minorHAnsi"/>
          <w:sz w:val="24"/>
          <w:szCs w:val="24"/>
        </w:rPr>
        <w:t xml:space="preserve"> BGH.</w:t>
      </w:r>
    </w:p>
    <w:p w14:paraId="0A386CC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1B2510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BM7: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8A526C4" w14:textId="77777777" w:rsidTr="0072173C">
        <w:tc>
          <w:tcPr>
            <w:tcW w:w="9350" w:type="dxa"/>
          </w:tcPr>
          <w:p w14:paraId="20DB7CF8" w14:textId="77777777" w:rsidR="00F0306E" w:rsidRPr="00F0306E" w:rsidRDefault="00F0306E" w:rsidP="0072173C">
            <w:pPr>
              <w:jc w:val="center"/>
              <w:rPr>
                <w:rFonts w:cstheme="minorHAnsi"/>
                <w:sz w:val="24"/>
                <w:szCs w:val="24"/>
                <w:u w:val="single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Phiếu</w:t>
            </w:r>
            <w:proofErr w:type="spellEnd"/>
            <w:r w:rsidRPr="00F0306E">
              <w:rPr>
                <w:rFonts w:cstheme="minorHAns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sách</w:t>
            </w:r>
            <w:proofErr w:type="spellEnd"/>
          </w:p>
          <w:p w14:paraId="1F56008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415DF02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4BD24D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DE2B9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</w:t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hẹn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DF32BC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4E4628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52CD16D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F2876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QĐ7: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3 </w:t>
      </w:r>
      <w:proofErr w:type="spellStart"/>
      <w:r w:rsidRPr="00F0306E">
        <w:rPr>
          <w:rFonts w:cstheme="minorHAnsi"/>
          <w:sz w:val="24"/>
          <w:szCs w:val="24"/>
        </w:rPr>
        <w:t>cuốn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tối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đa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tuần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13407A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BA6119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QĐ8: </w:t>
      </w:r>
      <w:proofErr w:type="spellStart"/>
      <w:r w:rsidRPr="00F0306E">
        <w:rPr>
          <w:rFonts w:cstheme="minorHAnsi"/>
          <w:sz w:val="24"/>
          <w:szCs w:val="24"/>
        </w:rPr>
        <w:t>Phí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quá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(1000/</w:t>
      </w:r>
      <w:proofErr w:type="spellStart"/>
      <w:r w:rsidRPr="00F0306E">
        <w:rPr>
          <w:rFonts w:cstheme="minorHAnsi"/>
          <w:sz w:val="24"/>
          <w:szCs w:val="24"/>
        </w:rPr>
        <w:t>cuốn</w:t>
      </w:r>
      <w:proofErr w:type="spellEnd"/>
      <w:r w:rsidRPr="00F0306E">
        <w:rPr>
          <w:rFonts w:cstheme="minorHAnsi"/>
          <w:sz w:val="24"/>
          <w:szCs w:val="24"/>
        </w:rPr>
        <w:t>/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trừ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nghỉ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Lễ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Tết</w:t>
      </w:r>
      <w:proofErr w:type="spellEnd"/>
      <w:r w:rsidRPr="00F0306E">
        <w:rPr>
          <w:rFonts w:cstheme="minorHAnsi"/>
          <w:sz w:val="24"/>
          <w:szCs w:val="24"/>
        </w:rPr>
        <w:t>).</w:t>
      </w:r>
    </w:p>
    <w:p w14:paraId="1CFDFE8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571AB3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66308E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QĐ9: </w:t>
      </w:r>
      <w:proofErr w:type="spellStart"/>
      <w:r w:rsidRPr="00F0306E">
        <w:rPr>
          <w:rFonts w:cstheme="minorHAnsi"/>
          <w:sz w:val="24"/>
          <w:szCs w:val="24"/>
        </w:rPr>
        <w:t>Yêu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cầu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phải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gửi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đến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viện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trước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hết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  <w:proofErr w:type="spellStart"/>
      <w:r w:rsidRPr="00F0306E">
        <w:rPr>
          <w:rFonts w:cstheme="minorHAnsi"/>
          <w:sz w:val="24"/>
          <w:szCs w:val="24"/>
        </w:rPr>
        <w:t>Tất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các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tài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liệu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lần</w:t>
      </w:r>
      <w:proofErr w:type="spellEnd"/>
      <w:r w:rsidRPr="00F0306E">
        <w:rPr>
          <w:rFonts w:cstheme="minorHAnsi"/>
          <w:sz w:val="24"/>
          <w:szCs w:val="24"/>
        </w:rPr>
        <w:t xml:space="preserve">/ </w:t>
      </w:r>
      <w:proofErr w:type="spellStart"/>
      <w:r w:rsidRPr="00F0306E">
        <w:rPr>
          <w:rFonts w:cstheme="minorHAnsi"/>
          <w:sz w:val="24"/>
          <w:szCs w:val="24"/>
        </w:rPr>
        <w:t>lượt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1059AD16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9D6718" w14:textId="77777777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5F2839C8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B3FD085" w14:textId="58BA1AE2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EC18D3">
        <w:rPr>
          <w:rFonts w:asciiTheme="minorHAnsi" w:eastAsiaTheme="minorEastAsia" w:hAnsiTheme="minorHAnsi" w:cstheme="minorHAnsi"/>
          <w:sz w:val="28"/>
          <w:szCs w:val="28"/>
        </w:rPr>
        <w:lastRenderedPageBreak/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Bảng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yêu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cầu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~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Bảng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trách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nhiệm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cho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toàn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chức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năng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4A243DAC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NGHIỆP VỤ: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3369"/>
        <w:gridCol w:w="1831"/>
        <w:gridCol w:w="1823"/>
        <w:gridCol w:w="1831"/>
      </w:tblGrid>
      <w:tr w:rsidR="00F0306E" w:rsidRPr="009B7FD8" w14:paraId="54FBAEFC" w14:textId="77777777" w:rsidTr="0072173C">
        <w:tc>
          <w:tcPr>
            <w:tcW w:w="496" w:type="dxa"/>
          </w:tcPr>
          <w:p w14:paraId="6B5ED56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3369" w:type="dxa"/>
          </w:tcPr>
          <w:p w14:paraId="302D120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831" w:type="dxa"/>
          </w:tcPr>
          <w:p w14:paraId="4C187E8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823" w:type="dxa"/>
          </w:tcPr>
          <w:p w14:paraId="62BA52B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1831" w:type="dxa"/>
          </w:tcPr>
          <w:p w14:paraId="2104ECC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579195B" w14:textId="77777777" w:rsidTr="0072173C">
        <w:tc>
          <w:tcPr>
            <w:tcW w:w="496" w:type="dxa"/>
          </w:tcPr>
          <w:p w14:paraId="5674D1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3369" w:type="dxa"/>
          </w:tcPr>
          <w:p w14:paraId="5A9951BD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46E1AF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B0C2F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mẫu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7D8D86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97415E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EB7AC0" w14:textId="77777777" w:rsidTr="0072173C">
        <w:tc>
          <w:tcPr>
            <w:tcW w:w="496" w:type="dxa"/>
          </w:tcPr>
          <w:p w14:paraId="01CE9B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3369" w:type="dxa"/>
          </w:tcPr>
          <w:p w14:paraId="6E2186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831" w:type="dxa"/>
          </w:tcPr>
          <w:p w14:paraId="172AC9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5F6E65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1831" w:type="dxa"/>
          </w:tcPr>
          <w:p w14:paraId="2929C8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30E759" w14:textId="77777777" w:rsidTr="0072173C">
        <w:tc>
          <w:tcPr>
            <w:tcW w:w="496" w:type="dxa"/>
          </w:tcPr>
          <w:p w14:paraId="5ED0F9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3369" w:type="dxa"/>
          </w:tcPr>
          <w:p w14:paraId="11F3527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3EAF7E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6D9090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1831" w:type="dxa"/>
          </w:tcPr>
          <w:p w14:paraId="5DF244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75B8BB" w14:textId="77777777" w:rsidTr="0072173C">
        <w:tc>
          <w:tcPr>
            <w:tcW w:w="496" w:type="dxa"/>
          </w:tcPr>
          <w:p w14:paraId="1928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3369" w:type="dxa"/>
          </w:tcPr>
          <w:p w14:paraId="3350D1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3E6FC5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10A9F6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6F92D4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EEAD83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8EACAFF" w14:textId="77777777" w:rsidTr="0072173C">
        <w:tc>
          <w:tcPr>
            <w:tcW w:w="496" w:type="dxa"/>
          </w:tcPr>
          <w:p w14:paraId="393CB6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3369" w:type="dxa"/>
          </w:tcPr>
          <w:p w14:paraId="692F3A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831" w:type="dxa"/>
          </w:tcPr>
          <w:p w14:paraId="53F4934D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68C3DED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3D47DC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1F807D56" w14:textId="77777777" w:rsidTr="0072173C">
        <w:tc>
          <w:tcPr>
            <w:tcW w:w="496" w:type="dxa"/>
          </w:tcPr>
          <w:p w14:paraId="327A57C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3369" w:type="dxa"/>
          </w:tcPr>
          <w:p w14:paraId="1A8732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4F973F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786F3FC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EEF5A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464F7831" w14:textId="77777777" w:rsidTr="0072173C">
        <w:tc>
          <w:tcPr>
            <w:tcW w:w="496" w:type="dxa"/>
          </w:tcPr>
          <w:p w14:paraId="1F54FF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3369" w:type="dxa"/>
          </w:tcPr>
          <w:p w14:paraId="1AC928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322A73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219728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EF4899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6335255D" w14:textId="77777777" w:rsidTr="0072173C">
        <w:tc>
          <w:tcPr>
            <w:tcW w:w="496" w:type="dxa"/>
          </w:tcPr>
          <w:p w14:paraId="71C2BF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3369" w:type="dxa"/>
          </w:tcPr>
          <w:p w14:paraId="5745DB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2DF6C3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23" w:type="dxa"/>
          </w:tcPr>
          <w:p w14:paraId="6EA52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4FF41E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5E96141F" w14:textId="77777777" w:rsidTr="0072173C">
        <w:tc>
          <w:tcPr>
            <w:tcW w:w="496" w:type="dxa"/>
          </w:tcPr>
          <w:p w14:paraId="08E75C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3369" w:type="dxa"/>
          </w:tcPr>
          <w:p w14:paraId="2ECB83B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31" w:type="dxa"/>
          </w:tcPr>
          <w:p w14:paraId="50896D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23" w:type="dxa"/>
          </w:tcPr>
          <w:p w14:paraId="43370B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1CB48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</w:tbl>
    <w:p w14:paraId="3E8EC73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  <w:r w:rsidRPr="009B7FD8">
        <w:rPr>
          <w:rFonts w:cstheme="minorHAnsi"/>
          <w:sz w:val="24"/>
          <w:szCs w:val="24"/>
        </w:rPr>
        <w:t xml:space="preserve"> </w:t>
      </w:r>
    </w:p>
    <w:p w14:paraId="067DA70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TIẾN HÓA:</w:t>
      </w:r>
    </w:p>
    <w:tbl>
      <w:tblPr>
        <w:tblStyle w:val="LiBang"/>
        <w:tblW w:w="9355" w:type="dxa"/>
        <w:tblLook w:val="04A0" w:firstRow="1" w:lastRow="0" w:firstColumn="1" w:lastColumn="0" w:noHBand="0" w:noVBand="1"/>
      </w:tblPr>
      <w:tblGrid>
        <w:gridCol w:w="496"/>
        <w:gridCol w:w="4269"/>
        <w:gridCol w:w="2250"/>
        <w:gridCol w:w="2340"/>
      </w:tblGrid>
      <w:tr w:rsidR="00F0306E" w:rsidRPr="009B7FD8" w14:paraId="4C407E5B" w14:textId="77777777" w:rsidTr="0072173C">
        <w:tc>
          <w:tcPr>
            <w:tcW w:w="496" w:type="dxa"/>
          </w:tcPr>
          <w:p w14:paraId="1D7CAE4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4269" w:type="dxa"/>
          </w:tcPr>
          <w:p w14:paraId="5336964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250" w:type="dxa"/>
          </w:tcPr>
          <w:p w14:paraId="702F52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Tham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đổi</w:t>
            </w:r>
            <w:proofErr w:type="spellEnd"/>
          </w:p>
        </w:tc>
        <w:tc>
          <w:tcPr>
            <w:tcW w:w="2340" w:type="dxa"/>
          </w:tcPr>
          <w:p w14:paraId="62720BE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Miền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đổi</w:t>
            </w:r>
            <w:proofErr w:type="spellEnd"/>
          </w:p>
        </w:tc>
      </w:tr>
      <w:tr w:rsidR="00F0306E" w:rsidRPr="009B7FD8" w14:paraId="6075E092" w14:textId="77777777" w:rsidTr="0072173C">
        <w:tc>
          <w:tcPr>
            <w:tcW w:w="496" w:type="dxa"/>
          </w:tcPr>
          <w:p w14:paraId="613C3B2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4269" w:type="dxa"/>
          </w:tcPr>
          <w:p w14:paraId="5EB7308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2250" w:type="dxa"/>
          </w:tcPr>
          <w:p w14:paraId="34CE46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</w:p>
          <w:p w14:paraId="687BF5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767ACF7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5632BE9" w14:textId="77777777" w:rsidTr="0072173C">
        <w:tc>
          <w:tcPr>
            <w:tcW w:w="496" w:type="dxa"/>
          </w:tcPr>
          <w:p w14:paraId="253520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2 </w:t>
            </w:r>
          </w:p>
        </w:tc>
        <w:tc>
          <w:tcPr>
            <w:tcW w:w="4269" w:type="dxa"/>
          </w:tcPr>
          <w:p w14:paraId="023AF1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250" w:type="dxa"/>
          </w:tcPr>
          <w:p w14:paraId="2A3EDBC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340" w:type="dxa"/>
          </w:tcPr>
          <w:p w14:paraId="48829A3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C20EB8" w14:textId="77777777" w:rsidTr="0072173C">
        <w:tc>
          <w:tcPr>
            <w:tcW w:w="496" w:type="dxa"/>
          </w:tcPr>
          <w:p w14:paraId="589874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4269" w:type="dxa"/>
          </w:tcPr>
          <w:p w14:paraId="6BAB81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2D8108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4A419A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E9C99EA" w14:textId="77777777" w:rsidTr="0072173C">
        <w:tc>
          <w:tcPr>
            <w:tcW w:w="496" w:type="dxa"/>
          </w:tcPr>
          <w:p w14:paraId="1CBB8D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4</w:t>
            </w:r>
          </w:p>
        </w:tc>
        <w:tc>
          <w:tcPr>
            <w:tcW w:w="4269" w:type="dxa"/>
          </w:tcPr>
          <w:p w14:paraId="624071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5D5C66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40" w:type="dxa"/>
          </w:tcPr>
          <w:p w14:paraId="3CE37F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B990868" w14:textId="77777777" w:rsidTr="0072173C">
        <w:tc>
          <w:tcPr>
            <w:tcW w:w="496" w:type="dxa"/>
          </w:tcPr>
          <w:p w14:paraId="58C9A8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4269" w:type="dxa"/>
          </w:tcPr>
          <w:p w14:paraId="4B6492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250" w:type="dxa"/>
          </w:tcPr>
          <w:p w14:paraId="6C55393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  <w:p w14:paraId="1C814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2340" w:type="dxa"/>
          </w:tcPr>
          <w:p w14:paraId="25D3D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6C7A92B5" w14:textId="77777777" w:rsidTr="0072173C">
        <w:tc>
          <w:tcPr>
            <w:tcW w:w="496" w:type="dxa"/>
          </w:tcPr>
          <w:p w14:paraId="48E45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4269" w:type="dxa"/>
          </w:tcPr>
          <w:p w14:paraId="7A55C8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47EDEA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  <w:p w14:paraId="0D415D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2340" w:type="dxa"/>
          </w:tcPr>
          <w:p w14:paraId="1FB136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5F78AC0B" w14:textId="77777777" w:rsidTr="0072173C">
        <w:tc>
          <w:tcPr>
            <w:tcW w:w="496" w:type="dxa"/>
          </w:tcPr>
          <w:p w14:paraId="355B0D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4269" w:type="dxa"/>
          </w:tcPr>
          <w:p w14:paraId="0129BE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39812E3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2BD62C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Tổng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  <w:p w14:paraId="527EA4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0D64C76" w14:textId="77777777" w:rsidTr="0072173C">
        <w:tc>
          <w:tcPr>
            <w:tcW w:w="496" w:type="dxa"/>
          </w:tcPr>
          <w:p w14:paraId="336D06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4269" w:type="dxa"/>
          </w:tcPr>
          <w:p w14:paraId="788D00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54658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40" w:type="dxa"/>
          </w:tcPr>
          <w:p w14:paraId="55F9F2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3B4242F" w14:textId="77777777" w:rsidTr="0072173C">
        <w:tc>
          <w:tcPr>
            <w:tcW w:w="496" w:type="dxa"/>
          </w:tcPr>
          <w:p w14:paraId="6840374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4269" w:type="dxa"/>
          </w:tcPr>
          <w:p w14:paraId="0295E5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4B8F74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597E77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</w:tbl>
    <w:p w14:paraId="10DCFD0A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8E4139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TIẾN HÓA: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3150"/>
        <w:gridCol w:w="1435"/>
      </w:tblGrid>
      <w:tr w:rsidR="00F0306E" w:rsidRPr="009B7FD8" w14:paraId="7C3EF55E" w14:textId="77777777" w:rsidTr="0072173C">
        <w:tc>
          <w:tcPr>
            <w:tcW w:w="496" w:type="dxa"/>
          </w:tcPr>
          <w:p w14:paraId="30CF7E9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9" w:type="dxa"/>
          </w:tcPr>
          <w:p w14:paraId="233823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430" w:type="dxa"/>
          </w:tcPr>
          <w:p w14:paraId="3BAFF1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150" w:type="dxa"/>
          </w:tcPr>
          <w:p w14:paraId="67BE9D7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1435" w:type="dxa"/>
          </w:tcPr>
          <w:p w14:paraId="16ACBF9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62702E2C" w14:textId="77777777" w:rsidTr="0072173C">
        <w:tc>
          <w:tcPr>
            <w:tcW w:w="496" w:type="dxa"/>
          </w:tcPr>
          <w:p w14:paraId="16581E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4D95BD3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2430" w:type="dxa"/>
          </w:tcPr>
          <w:p w14:paraId="04895FE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3150" w:type="dxa"/>
          </w:tcPr>
          <w:p w14:paraId="253097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542D21A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FB2C076" w14:textId="77777777" w:rsidTr="0072173C">
        <w:tc>
          <w:tcPr>
            <w:tcW w:w="496" w:type="dxa"/>
          </w:tcPr>
          <w:p w14:paraId="04A844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9" w:type="dxa"/>
          </w:tcPr>
          <w:p w14:paraId="465989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430" w:type="dxa"/>
          </w:tcPr>
          <w:p w14:paraId="740804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3150" w:type="dxa"/>
          </w:tcPr>
          <w:p w14:paraId="72A7D8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2C24ED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C96E371" w14:textId="77777777" w:rsidTr="0072173C">
        <w:tc>
          <w:tcPr>
            <w:tcW w:w="496" w:type="dxa"/>
          </w:tcPr>
          <w:p w14:paraId="278E20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128BFE5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1FA9CC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thể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3150" w:type="dxa"/>
          </w:tcPr>
          <w:p w14:paraId="500E13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46FE15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46FE668" w14:textId="77777777" w:rsidTr="0072173C">
        <w:tc>
          <w:tcPr>
            <w:tcW w:w="496" w:type="dxa"/>
          </w:tcPr>
          <w:p w14:paraId="63A0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E8F7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5461C4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5A993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35" w:type="dxa"/>
          </w:tcPr>
          <w:p w14:paraId="15929B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5CF47BE" w14:textId="77777777" w:rsidTr="0072173C">
        <w:tc>
          <w:tcPr>
            <w:tcW w:w="496" w:type="dxa"/>
          </w:tcPr>
          <w:p w14:paraId="43E702F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1068A54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19986F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080BA61B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1F011B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435" w:type="dxa"/>
          </w:tcPr>
          <w:p w14:paraId="31E41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hay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5C34984" w14:textId="77777777" w:rsidTr="0072173C">
        <w:tc>
          <w:tcPr>
            <w:tcW w:w="496" w:type="dxa"/>
          </w:tcPr>
          <w:p w14:paraId="4C0001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375929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28949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17C4ED7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78D7A5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435" w:type="dxa"/>
          </w:tcPr>
          <w:p w14:paraId="0402AD6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hay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448D425" w14:textId="77777777" w:rsidTr="0072173C">
        <w:tc>
          <w:tcPr>
            <w:tcW w:w="496" w:type="dxa"/>
          </w:tcPr>
          <w:p w14:paraId="5FE84BE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6DB3EB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A6060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3150" w:type="dxa"/>
          </w:tcPr>
          <w:p w14:paraId="4E717D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72F677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r w:rsidRPr="009B7FD8">
              <w:rPr>
                <w:rFonts w:cstheme="minorHAnsi"/>
                <w:sz w:val="24"/>
                <w:szCs w:val="24"/>
              </w:rPr>
              <w:lastRenderedPageBreak/>
              <w:t xml:space="preserve">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4E36639F" w14:textId="77777777" w:rsidTr="0072173C">
        <w:tc>
          <w:tcPr>
            <w:tcW w:w="496" w:type="dxa"/>
          </w:tcPr>
          <w:p w14:paraId="28FF74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8</w:t>
            </w:r>
          </w:p>
        </w:tc>
        <w:tc>
          <w:tcPr>
            <w:tcW w:w="1839" w:type="dxa"/>
          </w:tcPr>
          <w:p w14:paraId="6B316C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622EF1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150" w:type="dxa"/>
          </w:tcPr>
          <w:p w14:paraId="3DF13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694319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07A4724F" w14:textId="77777777" w:rsidTr="0072173C">
        <w:tc>
          <w:tcPr>
            <w:tcW w:w="496" w:type="dxa"/>
          </w:tcPr>
          <w:p w14:paraId="1798AA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56E3CE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7C7AA4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080563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51D428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533086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</w:tr>
    </w:tbl>
    <w:p w14:paraId="4AC1EEB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CEF5D77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HIỆU QUẢ: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838"/>
        <w:gridCol w:w="2430"/>
        <w:gridCol w:w="2250"/>
        <w:gridCol w:w="2335"/>
      </w:tblGrid>
      <w:tr w:rsidR="00F0306E" w:rsidRPr="009B7FD8" w14:paraId="3A3AC8B6" w14:textId="77777777" w:rsidTr="0072173C">
        <w:tc>
          <w:tcPr>
            <w:tcW w:w="497" w:type="dxa"/>
          </w:tcPr>
          <w:p w14:paraId="55E14B3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8" w:type="dxa"/>
          </w:tcPr>
          <w:p w14:paraId="3F0E49A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430" w:type="dxa"/>
          </w:tcPr>
          <w:p w14:paraId="222D588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Tốc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xử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lí</w:t>
            </w:r>
            <w:proofErr w:type="spellEnd"/>
          </w:p>
        </w:tc>
        <w:tc>
          <w:tcPr>
            <w:tcW w:w="2250" w:type="dxa"/>
          </w:tcPr>
          <w:p w14:paraId="40A8FA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Dung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lưu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2335" w:type="dxa"/>
          </w:tcPr>
          <w:p w14:paraId="2D9EA55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567CB198" w14:textId="77777777" w:rsidTr="0072173C">
        <w:tc>
          <w:tcPr>
            <w:tcW w:w="497" w:type="dxa"/>
          </w:tcPr>
          <w:p w14:paraId="7C32C5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8" w:type="dxa"/>
          </w:tcPr>
          <w:p w14:paraId="42CEF7F2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190AC6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D7E14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200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/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78E7C7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EDAA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44068D3" w14:textId="77777777" w:rsidTr="0072173C">
        <w:tc>
          <w:tcPr>
            <w:tcW w:w="497" w:type="dxa"/>
          </w:tcPr>
          <w:p w14:paraId="08B5E7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8" w:type="dxa"/>
          </w:tcPr>
          <w:p w14:paraId="458911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430" w:type="dxa"/>
          </w:tcPr>
          <w:p w14:paraId="3683CAD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</w:tc>
        <w:tc>
          <w:tcPr>
            <w:tcW w:w="2250" w:type="dxa"/>
          </w:tcPr>
          <w:p w14:paraId="79094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43D06F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0F06B1" w14:textId="77777777" w:rsidTr="0072173C">
        <w:tc>
          <w:tcPr>
            <w:tcW w:w="497" w:type="dxa"/>
          </w:tcPr>
          <w:p w14:paraId="16024A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8" w:type="dxa"/>
          </w:tcPr>
          <w:p w14:paraId="70F7E1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0A076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</w:tc>
        <w:tc>
          <w:tcPr>
            <w:tcW w:w="2250" w:type="dxa"/>
          </w:tcPr>
          <w:p w14:paraId="56FF89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452F1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DCC20F2" w14:textId="77777777" w:rsidTr="0072173C">
        <w:tc>
          <w:tcPr>
            <w:tcW w:w="497" w:type="dxa"/>
          </w:tcPr>
          <w:p w14:paraId="648083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8" w:type="dxa"/>
          </w:tcPr>
          <w:p w14:paraId="31475E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1A0ED2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5AC45E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  <w:p w14:paraId="7D030E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94D65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93914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BEC3242" w14:textId="77777777" w:rsidTr="0072173C">
        <w:tc>
          <w:tcPr>
            <w:tcW w:w="497" w:type="dxa"/>
          </w:tcPr>
          <w:p w14:paraId="6B1891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8" w:type="dxa"/>
          </w:tcPr>
          <w:p w14:paraId="288053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5E2315C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  <w:p w14:paraId="03068F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2DB00A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59DA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472064F" w14:textId="77777777" w:rsidTr="0072173C">
        <w:tc>
          <w:tcPr>
            <w:tcW w:w="497" w:type="dxa"/>
          </w:tcPr>
          <w:p w14:paraId="4F50C55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8" w:type="dxa"/>
          </w:tcPr>
          <w:p w14:paraId="68AFCA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3AE897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  <w:p w14:paraId="07FFED6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043A9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CDD4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95F34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6A3013A" w14:textId="77777777" w:rsidTr="0072173C">
        <w:tc>
          <w:tcPr>
            <w:tcW w:w="497" w:type="dxa"/>
          </w:tcPr>
          <w:p w14:paraId="3568E3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8" w:type="dxa"/>
          </w:tcPr>
          <w:p w14:paraId="13DA9E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44EDFA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78B630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006DFD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9C9C293" w14:textId="77777777" w:rsidTr="0072173C">
        <w:tc>
          <w:tcPr>
            <w:tcW w:w="497" w:type="dxa"/>
          </w:tcPr>
          <w:p w14:paraId="0672CC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8" w:type="dxa"/>
          </w:tcPr>
          <w:p w14:paraId="7D2A01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4F8891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454030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4A863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922C909" w14:textId="77777777" w:rsidTr="0072173C">
        <w:tc>
          <w:tcPr>
            <w:tcW w:w="497" w:type="dxa"/>
          </w:tcPr>
          <w:p w14:paraId="6C3A4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8" w:type="dxa"/>
          </w:tcPr>
          <w:p w14:paraId="1394E4A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52157A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1CFC9B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1EF6C8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46874A3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4F37FC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HIỆU QUẢ:</w:t>
      </w:r>
    </w:p>
    <w:tbl>
      <w:tblPr>
        <w:tblStyle w:val="LiBang"/>
        <w:tblW w:w="9340" w:type="dxa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2250"/>
        <w:gridCol w:w="2325"/>
      </w:tblGrid>
      <w:tr w:rsidR="00F0306E" w:rsidRPr="009B7FD8" w14:paraId="33CB7708" w14:textId="77777777" w:rsidTr="0072173C">
        <w:tc>
          <w:tcPr>
            <w:tcW w:w="496" w:type="dxa"/>
          </w:tcPr>
          <w:p w14:paraId="31E3404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9" w:type="dxa"/>
          </w:tcPr>
          <w:p w14:paraId="76256F1B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430" w:type="dxa"/>
          </w:tcPr>
          <w:p w14:paraId="152449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2C138DC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25" w:type="dxa"/>
          </w:tcPr>
          <w:p w14:paraId="0533EB0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0778D639" w14:textId="77777777" w:rsidTr="0072173C">
        <w:tc>
          <w:tcPr>
            <w:tcW w:w="496" w:type="dxa"/>
          </w:tcPr>
          <w:p w14:paraId="1FA236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2D0F39EF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3C2E58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58F67B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02EC646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41D4457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EC70438" w14:textId="77777777" w:rsidTr="0072173C">
        <w:tc>
          <w:tcPr>
            <w:tcW w:w="496" w:type="dxa"/>
          </w:tcPr>
          <w:p w14:paraId="41BF0E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2</w:t>
            </w:r>
          </w:p>
        </w:tc>
        <w:tc>
          <w:tcPr>
            <w:tcW w:w="1839" w:type="dxa"/>
          </w:tcPr>
          <w:p w14:paraId="59A928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430" w:type="dxa"/>
          </w:tcPr>
          <w:p w14:paraId="49853F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Phải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</w:p>
        </w:tc>
        <w:tc>
          <w:tcPr>
            <w:tcW w:w="2250" w:type="dxa"/>
          </w:tcPr>
          <w:p w14:paraId="17E3E3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1C8894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6867B6C" w14:textId="77777777" w:rsidTr="0072173C">
        <w:tc>
          <w:tcPr>
            <w:tcW w:w="496" w:type="dxa"/>
          </w:tcPr>
          <w:p w14:paraId="73F9BF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4F2C901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BA189B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F2D21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17953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6CEF6D2" w14:textId="77777777" w:rsidTr="0072173C">
        <w:tc>
          <w:tcPr>
            <w:tcW w:w="496" w:type="dxa"/>
          </w:tcPr>
          <w:p w14:paraId="1039B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4C3A1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575DD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74507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3715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622F97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3DFEF0C" w14:textId="77777777" w:rsidTr="0072173C">
        <w:tc>
          <w:tcPr>
            <w:tcW w:w="496" w:type="dxa"/>
          </w:tcPr>
          <w:p w14:paraId="5CDFB1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0CB9B0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4AB72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Chuẩn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  <w:p w14:paraId="6E7FF91C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8491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7ECE85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93919B6" w14:textId="77777777" w:rsidTr="0072173C">
        <w:tc>
          <w:tcPr>
            <w:tcW w:w="496" w:type="dxa"/>
          </w:tcPr>
          <w:p w14:paraId="50E26F4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19D4FC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1ADEC35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Chuẩn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</w:p>
          <w:p w14:paraId="6EF916D4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64EDB9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0EF71D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75E9185" w14:textId="77777777" w:rsidTr="0072173C">
        <w:tc>
          <w:tcPr>
            <w:tcW w:w="496" w:type="dxa"/>
          </w:tcPr>
          <w:p w14:paraId="5E9C1BA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25DCD8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46633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những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7FC6C7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7EDC3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923CAE" w14:textId="77777777" w:rsidTr="0072173C">
        <w:tc>
          <w:tcPr>
            <w:tcW w:w="496" w:type="dxa"/>
          </w:tcPr>
          <w:p w14:paraId="12016F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9" w:type="dxa"/>
          </w:tcPr>
          <w:p w14:paraId="5C2C3A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7C8B3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Đem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59898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C0C5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6CEC9B" w14:textId="77777777" w:rsidTr="0072173C">
        <w:tc>
          <w:tcPr>
            <w:tcW w:w="496" w:type="dxa"/>
          </w:tcPr>
          <w:p w14:paraId="382EAE3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71DD2C2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4CF376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326937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69F3A0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BDD41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7F6C9E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TIỆN DỤNG: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303E7630" w14:textId="77777777" w:rsidTr="0072173C">
        <w:tc>
          <w:tcPr>
            <w:tcW w:w="496" w:type="dxa"/>
          </w:tcPr>
          <w:p w14:paraId="4B76F4E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2D9E973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520" w:type="dxa"/>
          </w:tcPr>
          <w:p w14:paraId="381CDE0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Mức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học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250" w:type="dxa"/>
          </w:tcPr>
          <w:p w14:paraId="467E3E0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Mức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335" w:type="dxa"/>
          </w:tcPr>
          <w:p w14:paraId="741DA48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498B117F" w14:textId="77777777" w:rsidTr="0072173C">
        <w:tc>
          <w:tcPr>
            <w:tcW w:w="496" w:type="dxa"/>
          </w:tcPr>
          <w:p w14:paraId="6748D5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70333C9B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78A8ED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03AB8C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673B19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Tỷ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lệ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phạm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bình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0,5%</w:t>
            </w:r>
          </w:p>
        </w:tc>
        <w:tc>
          <w:tcPr>
            <w:tcW w:w="2335" w:type="dxa"/>
          </w:tcPr>
          <w:p w14:paraId="61425A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87431FD" w14:textId="77777777" w:rsidTr="0072173C">
        <w:tc>
          <w:tcPr>
            <w:tcW w:w="496" w:type="dxa"/>
          </w:tcPr>
          <w:p w14:paraId="772B0D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49A28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520" w:type="dxa"/>
          </w:tcPr>
          <w:p w14:paraId="7A5789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0B54E1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2335" w:type="dxa"/>
          </w:tcPr>
          <w:p w14:paraId="52538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ED8707" w14:textId="77777777" w:rsidTr="0072173C">
        <w:tc>
          <w:tcPr>
            <w:tcW w:w="496" w:type="dxa"/>
          </w:tcPr>
          <w:p w14:paraId="4CAEB2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64F5ED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9AE6E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43DFC9C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2335" w:type="dxa"/>
          </w:tcPr>
          <w:p w14:paraId="7B4CF2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04764D" w14:textId="77777777" w:rsidTr="0072173C">
        <w:tc>
          <w:tcPr>
            <w:tcW w:w="496" w:type="dxa"/>
          </w:tcPr>
          <w:p w14:paraId="2061EFE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683C90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768E2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67B3E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  <w:p w14:paraId="0117FA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FEB2A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BCE3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  <w:p w14:paraId="413CC1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2D78B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Phải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</w:t>
            </w:r>
          </w:p>
        </w:tc>
      </w:tr>
      <w:tr w:rsidR="00F0306E" w:rsidRPr="009B7FD8" w14:paraId="0C75DD29" w14:textId="77777777" w:rsidTr="0072173C">
        <w:tc>
          <w:tcPr>
            <w:tcW w:w="496" w:type="dxa"/>
          </w:tcPr>
          <w:p w14:paraId="703B40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2C167D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520" w:type="dxa"/>
          </w:tcPr>
          <w:p w14:paraId="75CE4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0557AF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  <w:p w14:paraId="1002CA11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60EAF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0861DA8" w14:textId="77777777" w:rsidTr="0072173C">
        <w:tc>
          <w:tcPr>
            <w:tcW w:w="496" w:type="dxa"/>
          </w:tcPr>
          <w:p w14:paraId="20B21D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6C2471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D2DCB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70D320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2335" w:type="dxa"/>
          </w:tcPr>
          <w:p w14:paraId="6E899E2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CD15EB6" w14:textId="77777777" w:rsidTr="0072173C">
        <w:tc>
          <w:tcPr>
            <w:tcW w:w="496" w:type="dxa"/>
          </w:tcPr>
          <w:p w14:paraId="242C92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5D0B2A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106AB1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682BCB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5" w:type="dxa"/>
          </w:tcPr>
          <w:p w14:paraId="731A23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45DBFD9" w14:textId="77777777" w:rsidTr="0072173C">
        <w:tc>
          <w:tcPr>
            <w:tcW w:w="496" w:type="dxa"/>
          </w:tcPr>
          <w:p w14:paraId="172B4B5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72F690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780D23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2B1290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5" w:type="dxa"/>
          </w:tcPr>
          <w:p w14:paraId="022D713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187869C" w14:textId="77777777" w:rsidTr="0072173C">
        <w:tc>
          <w:tcPr>
            <w:tcW w:w="496" w:type="dxa"/>
          </w:tcPr>
          <w:p w14:paraId="3B95B2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8E966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520" w:type="dxa"/>
          </w:tcPr>
          <w:p w14:paraId="2D0FAF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4DCD7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2335" w:type="dxa"/>
          </w:tcPr>
          <w:p w14:paraId="5E5C2F1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743CED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F61C7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BẢNG TRÁCH NHIỆM YÊU CẦU TIỆN DỤNG: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61C1FC87" w14:textId="77777777" w:rsidTr="0072173C">
        <w:tc>
          <w:tcPr>
            <w:tcW w:w="496" w:type="dxa"/>
          </w:tcPr>
          <w:p w14:paraId="0533F23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34E0A89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520" w:type="dxa"/>
          </w:tcPr>
          <w:p w14:paraId="29B1471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1100C56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65A0B8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27E20F2" w14:textId="77777777" w:rsidTr="0072173C">
        <w:tc>
          <w:tcPr>
            <w:tcW w:w="496" w:type="dxa"/>
          </w:tcPr>
          <w:p w14:paraId="6A01A22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5BB6AD93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0A2DC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183D4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151E2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3D6A4FA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2C16076" w14:textId="77777777" w:rsidTr="0072173C">
        <w:tc>
          <w:tcPr>
            <w:tcW w:w="496" w:type="dxa"/>
          </w:tcPr>
          <w:p w14:paraId="2BC2A51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544B1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520" w:type="dxa"/>
          </w:tcPr>
          <w:p w14:paraId="1753F0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A39A5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609517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84BC1DE" w14:textId="77777777" w:rsidTr="0072173C">
        <w:tc>
          <w:tcPr>
            <w:tcW w:w="496" w:type="dxa"/>
          </w:tcPr>
          <w:p w14:paraId="5F9E6D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5BD311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B549F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870CB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6A3BEE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C0A6530" w14:textId="77777777" w:rsidTr="0072173C">
        <w:tc>
          <w:tcPr>
            <w:tcW w:w="496" w:type="dxa"/>
          </w:tcPr>
          <w:p w14:paraId="2D591B5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4E7AD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591317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C89A6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7B441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393FB4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1EDA10" w14:textId="77777777" w:rsidTr="0072173C">
        <w:tc>
          <w:tcPr>
            <w:tcW w:w="496" w:type="dxa"/>
          </w:tcPr>
          <w:p w14:paraId="15D8D9A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3B228E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520" w:type="dxa"/>
          </w:tcPr>
          <w:p w14:paraId="37CBF0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25E030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24B05E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6EDCCE0" w14:textId="77777777" w:rsidTr="0072173C">
        <w:tc>
          <w:tcPr>
            <w:tcW w:w="496" w:type="dxa"/>
          </w:tcPr>
          <w:p w14:paraId="43A05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95252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6623F5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C9A85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1F0B13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56C374" w14:textId="77777777" w:rsidTr="0072173C">
        <w:tc>
          <w:tcPr>
            <w:tcW w:w="496" w:type="dxa"/>
          </w:tcPr>
          <w:p w14:paraId="6BD96C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0F1D29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6CBDD3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49633EC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7F6B38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0CFE68A" w14:textId="77777777" w:rsidTr="0072173C">
        <w:tc>
          <w:tcPr>
            <w:tcW w:w="496" w:type="dxa"/>
          </w:tcPr>
          <w:p w14:paraId="4E952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4A0B619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31AB37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10741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50A339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A8FAFBD" w14:textId="77777777" w:rsidTr="0072173C">
        <w:tc>
          <w:tcPr>
            <w:tcW w:w="496" w:type="dxa"/>
          </w:tcPr>
          <w:p w14:paraId="62CBEE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448BC7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520" w:type="dxa"/>
          </w:tcPr>
          <w:p w14:paraId="41640F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36C266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5AEEE9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555AC52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2C0844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TƯƠNG THÍCH: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558A9434" w14:textId="77777777" w:rsidTr="0072173C">
        <w:tc>
          <w:tcPr>
            <w:tcW w:w="496" w:type="dxa"/>
          </w:tcPr>
          <w:p w14:paraId="7E9F845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48A5C53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  </w:t>
            </w:r>
          </w:p>
        </w:tc>
        <w:tc>
          <w:tcPr>
            <w:tcW w:w="4827" w:type="dxa"/>
          </w:tcPr>
          <w:p w14:paraId="1A8AC7B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Đối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tượng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quan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278" w:type="dxa"/>
          </w:tcPr>
          <w:p w14:paraId="591D5674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5F8CAFA1" w14:textId="77777777" w:rsidTr="0072173C">
        <w:tc>
          <w:tcPr>
            <w:tcW w:w="496" w:type="dxa"/>
          </w:tcPr>
          <w:p w14:paraId="406476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692667A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4827" w:type="dxa"/>
          </w:tcPr>
          <w:p w14:paraId="01645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023C54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D0D20AC" w14:textId="77777777" w:rsidTr="0072173C">
        <w:tc>
          <w:tcPr>
            <w:tcW w:w="496" w:type="dxa"/>
          </w:tcPr>
          <w:p w14:paraId="333AA3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B9834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4919E66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01A7CA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3BF346EE" w14:textId="77777777" w:rsidTr="0072173C">
        <w:tc>
          <w:tcPr>
            <w:tcW w:w="496" w:type="dxa"/>
          </w:tcPr>
          <w:p w14:paraId="1BAB2A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1076F3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3E764D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827" w:type="dxa"/>
          </w:tcPr>
          <w:p w14:paraId="5B9277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1CEC9A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978FED7" w14:textId="77777777" w:rsidTr="0072173C">
        <w:tc>
          <w:tcPr>
            <w:tcW w:w="496" w:type="dxa"/>
          </w:tcPr>
          <w:p w14:paraId="7EF4F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1761D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4827" w:type="dxa"/>
          </w:tcPr>
          <w:p w14:paraId="1F5184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56687E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695047AB" w14:textId="77777777" w:rsidTr="0072173C">
        <w:tc>
          <w:tcPr>
            <w:tcW w:w="496" w:type="dxa"/>
          </w:tcPr>
          <w:p w14:paraId="51D54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E376C2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2F3C292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320448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886D495" w14:textId="77777777" w:rsidTr="0072173C">
        <w:tc>
          <w:tcPr>
            <w:tcW w:w="496" w:type="dxa"/>
          </w:tcPr>
          <w:p w14:paraId="47DA6C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21935D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2D8931A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034210B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2B6C4EA" w14:textId="77777777" w:rsidTr="0072173C">
        <w:tc>
          <w:tcPr>
            <w:tcW w:w="496" w:type="dxa"/>
          </w:tcPr>
          <w:p w14:paraId="079604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21428DC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1144EC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C3E0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874EC08" w14:textId="77777777" w:rsidTr="0072173C">
        <w:tc>
          <w:tcPr>
            <w:tcW w:w="496" w:type="dxa"/>
          </w:tcPr>
          <w:p w14:paraId="08AD05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0B1089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4827" w:type="dxa"/>
          </w:tcPr>
          <w:p w14:paraId="52A3ED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75DC88B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88FC0F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DEA268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YÊU CẦU BẢO MẬT: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748"/>
        <w:gridCol w:w="1620"/>
        <w:gridCol w:w="2200"/>
        <w:gridCol w:w="1575"/>
      </w:tblGrid>
      <w:tr w:rsidR="00F0306E" w:rsidRPr="009B7FD8" w14:paraId="04D05613" w14:textId="77777777" w:rsidTr="0072173C">
        <w:tc>
          <w:tcPr>
            <w:tcW w:w="497" w:type="dxa"/>
          </w:tcPr>
          <w:p w14:paraId="0AD429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8" w:type="dxa"/>
          </w:tcPr>
          <w:p w14:paraId="083DCA3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620" w:type="dxa"/>
          </w:tcPr>
          <w:p w14:paraId="45848D4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hệ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200" w:type="dxa"/>
          </w:tcPr>
          <w:p w14:paraId="092BE39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Thủ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1575" w:type="dxa"/>
          </w:tcPr>
          <w:p w14:paraId="73C5C2D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Khác</w:t>
            </w:r>
            <w:proofErr w:type="spellEnd"/>
          </w:p>
        </w:tc>
      </w:tr>
      <w:tr w:rsidR="00F0306E" w:rsidRPr="009B7FD8" w14:paraId="750F7009" w14:textId="77777777" w:rsidTr="0072173C">
        <w:tc>
          <w:tcPr>
            <w:tcW w:w="497" w:type="dxa"/>
          </w:tcPr>
          <w:p w14:paraId="4782D19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8" w:type="dxa"/>
          </w:tcPr>
          <w:p w14:paraId="00AEB0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Phân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1620" w:type="dxa"/>
          </w:tcPr>
          <w:p w14:paraId="48B5C5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2200" w:type="dxa"/>
          </w:tcPr>
          <w:p w14:paraId="00680A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575" w:type="dxa"/>
          </w:tcPr>
          <w:p w14:paraId="32795D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2EA4EF" w14:textId="77777777" w:rsidTr="0072173C">
        <w:tc>
          <w:tcPr>
            <w:tcW w:w="497" w:type="dxa"/>
          </w:tcPr>
          <w:p w14:paraId="6C4A023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8" w:type="dxa"/>
          </w:tcPr>
          <w:p w14:paraId="6E43655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620" w:type="dxa"/>
          </w:tcPr>
          <w:p w14:paraId="2A92F2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626643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08260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B17F15A" w14:textId="77777777" w:rsidTr="0072173C">
        <w:tc>
          <w:tcPr>
            <w:tcW w:w="497" w:type="dxa"/>
          </w:tcPr>
          <w:p w14:paraId="367A2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8" w:type="dxa"/>
          </w:tcPr>
          <w:p w14:paraId="06AF60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620" w:type="dxa"/>
          </w:tcPr>
          <w:p w14:paraId="11111C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86D8B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D867A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</w:tr>
      <w:tr w:rsidR="00F0306E" w:rsidRPr="009B7FD8" w14:paraId="364F14A9" w14:textId="77777777" w:rsidTr="0072173C">
        <w:tc>
          <w:tcPr>
            <w:tcW w:w="497" w:type="dxa"/>
          </w:tcPr>
          <w:p w14:paraId="5092CED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2B1674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620" w:type="dxa"/>
          </w:tcPr>
          <w:p w14:paraId="17722E9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2733D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A03FE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C76555" w14:textId="77777777" w:rsidTr="0072173C">
        <w:tc>
          <w:tcPr>
            <w:tcW w:w="497" w:type="dxa"/>
          </w:tcPr>
          <w:p w14:paraId="12D865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12CDAF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620" w:type="dxa"/>
          </w:tcPr>
          <w:p w14:paraId="77E0B5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29B535C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</w:p>
        </w:tc>
        <w:tc>
          <w:tcPr>
            <w:tcW w:w="1575" w:type="dxa"/>
          </w:tcPr>
          <w:p w14:paraId="1BD9B3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4A2956" w14:textId="77777777" w:rsidTr="0072173C">
        <w:tc>
          <w:tcPr>
            <w:tcW w:w="497" w:type="dxa"/>
          </w:tcPr>
          <w:p w14:paraId="41872A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8" w:type="dxa"/>
          </w:tcPr>
          <w:p w14:paraId="797EC1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0ED4A0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E2423E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B810F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9676C3" w14:textId="77777777" w:rsidTr="0072173C">
        <w:tc>
          <w:tcPr>
            <w:tcW w:w="497" w:type="dxa"/>
          </w:tcPr>
          <w:p w14:paraId="5520AD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8" w:type="dxa"/>
          </w:tcPr>
          <w:p w14:paraId="61BA1C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3BF741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78CFDD9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6F329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E0EE67" w14:textId="77777777" w:rsidTr="0072173C">
        <w:tc>
          <w:tcPr>
            <w:tcW w:w="497" w:type="dxa"/>
          </w:tcPr>
          <w:p w14:paraId="6C56C4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8" w:type="dxa"/>
          </w:tcPr>
          <w:p w14:paraId="57BF01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620" w:type="dxa"/>
          </w:tcPr>
          <w:p w14:paraId="559859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0C0377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91BB4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90110" w14:textId="77777777" w:rsidTr="0072173C">
        <w:tc>
          <w:tcPr>
            <w:tcW w:w="497" w:type="dxa"/>
          </w:tcPr>
          <w:p w14:paraId="6E26A5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8" w:type="dxa"/>
          </w:tcPr>
          <w:p w14:paraId="5BB2C4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742DCF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C6BC2B1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D18CC0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2C261C8" w14:textId="77777777" w:rsidTr="0072173C">
        <w:tc>
          <w:tcPr>
            <w:tcW w:w="497" w:type="dxa"/>
          </w:tcPr>
          <w:p w14:paraId="508AA3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8" w:type="dxa"/>
          </w:tcPr>
          <w:p w14:paraId="71BC77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66546C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4FCE405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368837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07E354" w14:textId="77777777" w:rsidTr="0072173C">
        <w:tc>
          <w:tcPr>
            <w:tcW w:w="497" w:type="dxa"/>
          </w:tcPr>
          <w:p w14:paraId="162DF6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</w:t>
            </w:r>
          </w:p>
        </w:tc>
        <w:tc>
          <w:tcPr>
            <w:tcW w:w="1748" w:type="dxa"/>
          </w:tcPr>
          <w:p w14:paraId="7C5DD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620" w:type="dxa"/>
          </w:tcPr>
          <w:p w14:paraId="372590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37300E1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499A5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6A8E8ED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FCBD0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BẢO MẬT: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5B3B1AFE" w14:textId="77777777" w:rsidTr="0072173C">
        <w:tc>
          <w:tcPr>
            <w:tcW w:w="496" w:type="dxa"/>
          </w:tcPr>
          <w:p w14:paraId="12EC12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057C6CC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520" w:type="dxa"/>
          </w:tcPr>
          <w:p w14:paraId="1166377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196B491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43DEF3C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29E9B8BD" w14:textId="77777777" w:rsidTr="0072173C">
        <w:tc>
          <w:tcPr>
            <w:tcW w:w="496" w:type="dxa"/>
          </w:tcPr>
          <w:p w14:paraId="05876C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374F9A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2520" w:type="dxa"/>
          </w:tcPr>
          <w:p w14:paraId="03E337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quyền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2250" w:type="dxa"/>
          </w:tcPr>
          <w:p w14:paraId="3EC70B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2335" w:type="dxa"/>
          </w:tcPr>
          <w:p w14:paraId="751B0D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C4C8A9" w14:textId="77777777" w:rsidTr="0072173C">
        <w:tc>
          <w:tcPr>
            <w:tcW w:w="496" w:type="dxa"/>
          </w:tcPr>
          <w:p w14:paraId="0660F8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5124C91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2520" w:type="dxa"/>
          </w:tcPr>
          <w:p w14:paraId="0B44931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250" w:type="dxa"/>
          </w:tcPr>
          <w:p w14:paraId="60CB91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2335" w:type="dxa"/>
          </w:tcPr>
          <w:p w14:paraId="7C9031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80473" w14:textId="77777777" w:rsidTr="0072173C">
        <w:tc>
          <w:tcPr>
            <w:tcW w:w="496" w:type="dxa"/>
          </w:tcPr>
          <w:p w14:paraId="1252DF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105D9E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Khác</w:t>
            </w:r>
            <w:proofErr w:type="spellEnd"/>
          </w:p>
        </w:tc>
        <w:tc>
          <w:tcPr>
            <w:tcW w:w="2520" w:type="dxa"/>
          </w:tcPr>
          <w:p w14:paraId="72912DA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6922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F35505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chung</w:t>
            </w:r>
            <w:proofErr w:type="spellEnd"/>
          </w:p>
        </w:tc>
      </w:tr>
    </w:tbl>
    <w:p w14:paraId="2AAFB0E1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31218061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AN TOÀN: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0303D66A" w14:textId="77777777" w:rsidTr="0072173C">
        <w:tc>
          <w:tcPr>
            <w:tcW w:w="496" w:type="dxa"/>
          </w:tcPr>
          <w:p w14:paraId="6D46DE8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52D2EFD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4827" w:type="dxa"/>
          </w:tcPr>
          <w:p w14:paraId="014760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Đối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tượng</w:t>
            </w:r>
            <w:proofErr w:type="spellEnd"/>
          </w:p>
        </w:tc>
        <w:tc>
          <w:tcPr>
            <w:tcW w:w="2278" w:type="dxa"/>
          </w:tcPr>
          <w:p w14:paraId="2A470E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75751E9E" w14:textId="77777777" w:rsidTr="0072173C">
        <w:tc>
          <w:tcPr>
            <w:tcW w:w="496" w:type="dxa"/>
          </w:tcPr>
          <w:p w14:paraId="454548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0E0BBF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4827" w:type="dxa"/>
          </w:tcPr>
          <w:p w14:paraId="73B69D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  <w:p w14:paraId="3FD191F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278" w:type="dxa"/>
          </w:tcPr>
          <w:p w14:paraId="65D9F4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E63847B" w14:textId="77777777" w:rsidTr="0072173C">
        <w:tc>
          <w:tcPr>
            <w:tcW w:w="496" w:type="dxa"/>
          </w:tcPr>
          <w:p w14:paraId="292489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79BE1E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4827" w:type="dxa"/>
          </w:tcPr>
          <w:p w14:paraId="0D9295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  <w:p w14:paraId="4B76DC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278" w:type="dxa"/>
          </w:tcPr>
          <w:p w14:paraId="29EF5A2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D2A38A7" w14:textId="77777777" w:rsidTr="0072173C">
        <w:tc>
          <w:tcPr>
            <w:tcW w:w="496" w:type="dxa"/>
          </w:tcPr>
          <w:p w14:paraId="2ADE40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2B5D0B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4827" w:type="dxa"/>
          </w:tcPr>
          <w:p w14:paraId="2B8EEC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78" w:type="dxa"/>
          </w:tcPr>
          <w:p w14:paraId="250BB4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CC3F1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19D9985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AN TOÀN: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2513"/>
        <w:gridCol w:w="2244"/>
        <w:gridCol w:w="2328"/>
      </w:tblGrid>
      <w:tr w:rsidR="00F0306E" w:rsidRPr="009B7FD8" w14:paraId="43845F4E" w14:textId="77777777" w:rsidTr="0072173C">
        <w:tc>
          <w:tcPr>
            <w:tcW w:w="465" w:type="dxa"/>
          </w:tcPr>
          <w:p w14:paraId="36174B5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80" w:type="dxa"/>
          </w:tcPr>
          <w:p w14:paraId="36B17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520" w:type="dxa"/>
          </w:tcPr>
          <w:p w14:paraId="5154C7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3C6EBD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7F5A3A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17E2BF0B" w14:textId="77777777" w:rsidTr="0072173C">
        <w:tc>
          <w:tcPr>
            <w:tcW w:w="465" w:type="dxa"/>
          </w:tcPr>
          <w:p w14:paraId="4848FC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330765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2520" w:type="dxa"/>
          </w:tcPr>
          <w:p w14:paraId="3DE076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  <w:p w14:paraId="673678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2250" w:type="dxa"/>
          </w:tcPr>
          <w:p w14:paraId="2FA8B8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2335" w:type="dxa"/>
          </w:tcPr>
          <w:p w14:paraId="76C5A8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95F7581" w14:textId="77777777" w:rsidTr="0072173C">
        <w:tc>
          <w:tcPr>
            <w:tcW w:w="465" w:type="dxa"/>
          </w:tcPr>
          <w:p w14:paraId="70C7D66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3D78D2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2520" w:type="dxa"/>
          </w:tcPr>
          <w:p w14:paraId="5F3EFB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</w:p>
          <w:p w14:paraId="0E31D8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</w:p>
        </w:tc>
        <w:tc>
          <w:tcPr>
            <w:tcW w:w="2250" w:type="dxa"/>
          </w:tcPr>
          <w:p w14:paraId="293CF2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2335" w:type="dxa"/>
          </w:tcPr>
          <w:p w14:paraId="2222BAA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3F6DD1F" w14:textId="77777777" w:rsidTr="0072173C">
        <w:tc>
          <w:tcPr>
            <w:tcW w:w="465" w:type="dxa"/>
          </w:tcPr>
          <w:p w14:paraId="4E2BB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7D4DFA9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520" w:type="dxa"/>
          </w:tcPr>
          <w:p w14:paraId="339290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8B4B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35" w:type="dxa"/>
          </w:tcPr>
          <w:p w14:paraId="6926E3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008DB50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5765601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CÔNG NGHỆ: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4798"/>
        <w:gridCol w:w="2287"/>
      </w:tblGrid>
      <w:tr w:rsidR="00F0306E" w:rsidRPr="009B7FD8" w14:paraId="78B61A4A" w14:textId="77777777" w:rsidTr="0072173C">
        <w:tc>
          <w:tcPr>
            <w:tcW w:w="465" w:type="dxa"/>
          </w:tcPr>
          <w:p w14:paraId="672461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80" w:type="dxa"/>
          </w:tcPr>
          <w:p w14:paraId="79B09B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4813" w:type="dxa"/>
          </w:tcPr>
          <w:p w14:paraId="075867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Mô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chi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tiết</w:t>
            </w:r>
            <w:proofErr w:type="spellEnd"/>
          </w:p>
        </w:tc>
        <w:tc>
          <w:tcPr>
            <w:tcW w:w="2292" w:type="dxa"/>
          </w:tcPr>
          <w:p w14:paraId="6575F1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6DE1EAC" w14:textId="77777777" w:rsidTr="0072173C">
        <w:tc>
          <w:tcPr>
            <w:tcW w:w="465" w:type="dxa"/>
          </w:tcPr>
          <w:p w14:paraId="7D1B7F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22F6F3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</w:p>
        </w:tc>
        <w:tc>
          <w:tcPr>
            <w:tcW w:w="4813" w:type="dxa"/>
          </w:tcPr>
          <w:p w14:paraId="76E05B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Xác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bình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</w:p>
        </w:tc>
        <w:tc>
          <w:tcPr>
            <w:tcW w:w="2292" w:type="dxa"/>
          </w:tcPr>
          <w:p w14:paraId="181348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hành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gây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trặc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sẵn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422CA88C" w14:textId="77777777" w:rsidTr="0072173C">
        <w:tc>
          <w:tcPr>
            <w:tcW w:w="465" w:type="dxa"/>
          </w:tcPr>
          <w:p w14:paraId="024B79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248725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trì</w:t>
            </w:r>
            <w:proofErr w:type="spellEnd"/>
          </w:p>
        </w:tc>
        <w:tc>
          <w:tcPr>
            <w:tcW w:w="4813" w:type="dxa"/>
          </w:tcPr>
          <w:p w14:paraId="6FBD638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nhanh</w:t>
            </w:r>
            <w:proofErr w:type="spellEnd"/>
          </w:p>
        </w:tc>
        <w:tc>
          <w:tcPr>
            <w:tcW w:w="2292" w:type="dxa"/>
          </w:tcPr>
          <w:p w14:paraId="4F9FD7F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ảnh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hưởng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</w:p>
        </w:tc>
      </w:tr>
      <w:tr w:rsidR="00F0306E" w:rsidRPr="009B7FD8" w14:paraId="22262C18" w14:textId="77777777" w:rsidTr="0072173C">
        <w:tc>
          <w:tcPr>
            <w:tcW w:w="465" w:type="dxa"/>
          </w:tcPr>
          <w:p w14:paraId="464AD4D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3FD3BE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4813" w:type="dxa"/>
          </w:tcPr>
          <w:p w14:paraId="39378DE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Xây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dựng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mềm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4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</w:p>
        </w:tc>
        <w:tc>
          <w:tcPr>
            <w:tcW w:w="2292" w:type="dxa"/>
          </w:tcPr>
          <w:p w14:paraId="234B7D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</w:tr>
      <w:tr w:rsidR="00F0306E" w:rsidRPr="009B7FD8" w14:paraId="1B808250" w14:textId="77777777" w:rsidTr="0072173C">
        <w:tc>
          <w:tcPr>
            <w:tcW w:w="465" w:type="dxa"/>
          </w:tcPr>
          <w:p w14:paraId="2D7649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80" w:type="dxa"/>
          </w:tcPr>
          <w:p w14:paraId="2DF035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mang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chuyển</w:t>
            </w:r>
            <w:proofErr w:type="spellEnd"/>
          </w:p>
        </w:tc>
        <w:tc>
          <w:tcPr>
            <w:tcW w:w="4813" w:type="dxa"/>
          </w:tcPr>
          <w:p w14:paraId="734198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sang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hệ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sở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dữ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liệu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3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</w:p>
        </w:tc>
        <w:tc>
          <w:tcPr>
            <w:tcW w:w="2292" w:type="dxa"/>
          </w:tcPr>
          <w:p w14:paraId="367758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</w:tr>
    </w:tbl>
    <w:p w14:paraId="2F57BB6E" w14:textId="77777777" w:rsidR="00EC18D3" w:rsidRPr="00F0306E" w:rsidRDefault="00EC18D3" w:rsidP="00F0306E">
      <w:pPr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47F3314B" w14:textId="64687EBD" w:rsidR="00EC18D3" w:rsidRPr="00B9075B" w:rsidRDefault="00EC18D3" w:rsidP="003731E2">
      <w:pPr>
        <w:pStyle w:val="oancuaDanhsac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CÁC FILE 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KẾ:</w:t>
      </w:r>
    </w:p>
    <w:p w14:paraId="7A60F0F0" w14:textId="5FB75A70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DFD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mức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0, 1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18156F94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74083074" w14:textId="1EA1AADE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DFD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sơ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đồ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tổng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quát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từng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. </w:t>
      </w:r>
      <w:proofErr w:type="gram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(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Dựa</w:t>
      </w:r>
      <w:proofErr w:type="spellEnd"/>
      <w:proofErr w:type="gram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trên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số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của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Activity Bar Chart )</w:t>
      </w:r>
      <w:r w:rsidR="003A5DB1"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:</w:t>
      </w:r>
    </w:p>
    <w:p w14:paraId="6469A9D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Đăng ký thẻ thư viện</w:t>
      </w:r>
    </w:p>
    <w:p w14:paraId="44A537A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02FD40B" wp14:editId="25E6A242">
            <wp:extent cx="5731510" cy="2249170"/>
            <wp:effectExtent l="0" t="0" r="254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00DF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5EB21545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Loại độc giả, Ngày sinh, Địa chỉ, Email,…</w:t>
      </w:r>
    </w:p>
    <w:p w14:paraId="70E6E2FD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649EE577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loại đọc giả, tuổi tối thiểu tối đa,hạn dùng thẻ.</w:t>
      </w:r>
    </w:p>
    <w:p w14:paraId="3ED5F340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</w:t>
      </w:r>
    </w:p>
    <w:p w14:paraId="30E1C31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In D4</w:t>
      </w:r>
    </w:p>
    <w:p w14:paraId="6006A90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loại độc giả.</w:t>
      </w:r>
    </w:p>
    <w:p w14:paraId="7A8EDFDB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62ED9D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5E6885C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6AE1916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độc giả.</w:t>
      </w:r>
    </w:p>
    <w:p w14:paraId="6A94731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độc giả” có thuộc “danh sách các loại đọc giả” hay không?</w:t>
      </w:r>
    </w:p>
    <w:p w14:paraId="5C0FFC4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Tính tuổi độc giả.</w:t>
      </w:r>
    </w:p>
    <w:p w14:paraId="6C4D9E6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Kiểm tra qui định “Tuổi tối thiểu”.</w:t>
      </w:r>
    </w:p>
    <w:p w14:paraId="78C2F69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“Tuổi tối đa”.</w:t>
      </w:r>
    </w:p>
    <w:p w14:paraId="6A7ACD9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tới B12</w:t>
      </w:r>
    </w:p>
    <w:p w14:paraId="042E898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Tính ngày thẻ hết hạn.</w:t>
      </w:r>
    </w:p>
    <w:p w14:paraId="085FC2B0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Lưu D4 xuống bộ nhớ.</w:t>
      </w:r>
    </w:p>
    <w:p w14:paraId="5CBC92F5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Xuất D5 ra máy in.</w:t>
      </w:r>
    </w:p>
    <w:p w14:paraId="495EA39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kết nối cơ sở dữ liệu.</w:t>
      </w:r>
    </w:p>
    <w:p w14:paraId="4EB7730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B13: Kết thúc.  </w:t>
      </w:r>
    </w:p>
    <w:p w14:paraId="6EC3FDAC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độc giả</w:t>
      </w:r>
    </w:p>
    <w:p w14:paraId="6FE7A98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BEB85E9" wp14:editId="357CFD82">
            <wp:extent cx="5631668" cy="2941575"/>
            <wp:effectExtent l="0" t="0" r="762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0F4A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13762F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năm sinh, nghề nghiệp, mã độc giả, CMND, số điện thoại, hạn mượn sách.</w:t>
      </w:r>
    </w:p>
    <w:p w14:paraId="74DCC32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4384B3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độc giả, hạn trả sách, sách đang mượn.</w:t>
      </w:r>
    </w:p>
    <w:p w14:paraId="0EAA944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41069DE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In D4.</w:t>
      </w:r>
    </w:p>
    <w:p w14:paraId="35E4F01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độc giả sắp xếp theo Alphabet.</w:t>
      </w:r>
    </w:p>
    <w:p w14:paraId="2ADBE3F9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0C588B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451ADCB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B2: Đọc D4 từ bộ nhớ.</w:t>
      </w:r>
    </w:p>
    <w:p w14:paraId="3291A16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D6 từ người dùng.</w:t>
      </w:r>
    </w:p>
    <w:p w14:paraId="17E9FF9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Sau khi thủ thư chỉnh sửa, kiểm tra lại “Loại độc giả” có thuộc “danh sách các loại đọc giả” hay không?</w:t>
      </w:r>
    </w:p>
    <w:p w14:paraId="06FEA0B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Duyệt tuổi độc giả đã chỉnh sửa.</w:t>
      </w:r>
    </w:p>
    <w:p w14:paraId="71685F0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Sau khi thủ thư chỉnh sửa, kiểm tra lại qui định “Tuổi tối thiểu”.</w:t>
      </w:r>
    </w:p>
    <w:p w14:paraId="4C13560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Sau khi thủ thư chỉnh sửa, kiểm tra lại qui định “Tuổi tối đa”.</w:t>
      </w:r>
    </w:p>
    <w:p w14:paraId="1CD74DF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tiến đến B10.</w:t>
      </w:r>
    </w:p>
    <w:p w14:paraId="0AD5C76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Lưu xuống D3.</w:t>
      </w:r>
    </w:p>
    <w:p w14:paraId="464FA4B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Thông báo lỗi và quay về D4.</w:t>
      </w:r>
    </w:p>
    <w:p w14:paraId="786FDD3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Đóng cơ sở dữ liệu.</w:t>
      </w:r>
    </w:p>
    <w:p w14:paraId="7685AEA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Kết thúc.</w:t>
      </w:r>
    </w:p>
    <w:p w14:paraId="01899D94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176EDBB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sách</w:t>
      </w:r>
    </w:p>
    <w:p w14:paraId="12EF7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716311B" wp14:editId="49669A39">
            <wp:extent cx="5731510" cy="2545080"/>
            <wp:effectExtent l="0" t="0" r="2540" b="762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0A45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6D56B39F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sách: Tên sách, mã sách, số lượng, ngày nhập sách, tác giả, trạng thái ( mới, cũ ), trạng thái mượn ( nếu có ), hạn mượn ( nếu có ).</w:t>
      </w:r>
    </w:p>
    <w:p w14:paraId="3235C5F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3F7BBC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loại sách.</w:t>
      </w:r>
    </w:p>
    <w:p w14:paraId="61EC1D4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3A2C386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Không có.</w:t>
      </w:r>
    </w:p>
    <w:p w14:paraId="4D7BF0A7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các loại sách.</w:t>
      </w:r>
    </w:p>
    <w:p w14:paraId="26CC0379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7BADF36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5B5F83F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7A569AE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người dùng.</w:t>
      </w:r>
    </w:p>
    <w:p w14:paraId="6782947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sách” có thuộc danh sách “các loại sách” hay không.</w:t>
      </w:r>
    </w:p>
    <w:p w14:paraId="1787A5A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Kiểm tra qui định về “thời gian mượn”.</w:t>
      </w:r>
    </w:p>
    <w:p w14:paraId="49EBBA0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Nếu xét mượn quá hạn thì tiến tới B9</w:t>
      </w:r>
    </w:p>
    <w:p w14:paraId="734BC89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về “thời gian nhập sách”.</w:t>
      </w:r>
    </w:p>
    <w:p w14:paraId="3D5B88A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thời gian nhập quá qui định thì tiến tới B10.</w:t>
      </w:r>
    </w:p>
    <w:p w14:paraId="7B97085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Hiển thị thông báo đỏ “Qúa hạn”.</w:t>
      </w:r>
    </w:p>
    <w:p w14:paraId="6C2729D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Hiển thị trạng thái đỏ “Cũ”.</w:t>
      </w:r>
    </w:p>
    <w:p w14:paraId="357C5D3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Lưu xuống D4.</w:t>
      </w:r>
    </w:p>
    <w:p w14:paraId="7F0FFD0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cơ sở dữ liệu.</w:t>
      </w:r>
    </w:p>
    <w:p w14:paraId="236B331D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B13: Kết thúc.</w:t>
      </w:r>
    </w:p>
    <w:p w14:paraId="6294A8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7C090708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Đăng ký thẻ thư viện</w:t>
      </w:r>
    </w:p>
    <w:p w14:paraId="015FAA2F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0374624" wp14:editId="638A86DA">
            <wp:extent cx="5731510" cy="2291080"/>
            <wp:effectExtent l="0" t="0" r="254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6C5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546446BE" wp14:editId="25FABE51">
            <wp:extent cx="5731510" cy="2433320"/>
            <wp:effectExtent l="0" t="0" r="2540" b="508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55D0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1F63F45B" wp14:editId="58A2131C">
            <wp:extent cx="5731510" cy="2572385"/>
            <wp:effectExtent l="0" t="0" r="254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F19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CC40105" wp14:editId="66681393">
            <wp:extent cx="5731510" cy="2065655"/>
            <wp:effectExtent l="0" t="0" r="254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1BD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41C3EAC9" wp14:editId="1412E894">
            <wp:extent cx="5731510" cy="3473450"/>
            <wp:effectExtent l="0" t="0" r="254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2073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4713B26" wp14:editId="76F70249">
            <wp:extent cx="5731510" cy="2422525"/>
            <wp:effectExtent l="0" t="0" r="254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E1D4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t>DFD Quản lý độc giả</w:t>
      </w:r>
    </w:p>
    <w:p w14:paraId="7F6133D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7D1F906B" wp14:editId="3EF45A46">
            <wp:extent cx="5731510" cy="1804670"/>
            <wp:effectExtent l="0" t="0" r="2540" b="508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F37FD95" wp14:editId="620801E9">
            <wp:extent cx="5731510" cy="1979930"/>
            <wp:effectExtent l="0" t="0" r="2540" b="127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793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683E3E1B" wp14:editId="36E17251">
            <wp:extent cx="5731510" cy="1951990"/>
            <wp:effectExtent l="0" t="0" r="254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D299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1EB6578" wp14:editId="3EA0707B">
            <wp:extent cx="5731510" cy="2511425"/>
            <wp:effectExtent l="0" t="0" r="2540" b="3175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2A73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Quản lý sách</w:t>
      </w:r>
    </w:p>
    <w:p w14:paraId="4E7D59B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2C07E7E4" wp14:editId="4657F211">
            <wp:extent cx="5731510" cy="1579880"/>
            <wp:effectExtent l="0" t="0" r="2540" b="127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9673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36EE40A8" wp14:editId="6D3335A2">
            <wp:extent cx="5731510" cy="2380615"/>
            <wp:effectExtent l="0" t="0" r="2540" b="635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92DF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609D886D" wp14:editId="1687B21D">
            <wp:extent cx="5731510" cy="2380615"/>
            <wp:effectExtent l="0" t="0" r="2540" b="63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275D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6EC8C751" wp14:editId="279364E4">
            <wp:extent cx="5731510" cy="1608455"/>
            <wp:effectExtent l="0" t="0" r="254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F705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5C92390C" wp14:editId="70A3605E">
            <wp:extent cx="5731510" cy="3304540"/>
            <wp:effectExtent l="0" t="0" r="254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6BA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46B4DC47" wp14:editId="23735973">
            <wp:extent cx="4938188" cy="3680779"/>
            <wp:effectExtent l="0" t="0" r="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FB2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1B3B5976" wp14:editId="4EE3BEAF">
            <wp:extent cx="5731510" cy="2562860"/>
            <wp:effectExtent l="0" t="0" r="2540" b="889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8F4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12172FF8" wp14:editId="1E980241">
            <wp:extent cx="5731510" cy="2073910"/>
            <wp:effectExtent l="0" t="0" r="2540" b="254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E501" w14:textId="77777777" w:rsidR="00A410EE" w:rsidRPr="00A410EE" w:rsidRDefault="00A410EE" w:rsidP="00A410EE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>
        <w:rPr>
          <w:b/>
          <w:bCs/>
          <w:i/>
          <w:iCs/>
          <w:noProof/>
          <w:sz w:val="24"/>
          <w:szCs w:val="24"/>
        </w:rPr>
        <w:t>~~~~~~~~~~~~~~~~~~~~~~</w:t>
      </w:r>
    </w:p>
    <w:p w14:paraId="0844EA8C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b/>
          <w:bCs/>
          <w:noProof/>
          <w:sz w:val="24"/>
          <w:szCs w:val="24"/>
        </w:rPr>
        <w:t>Sơ đồ tổng quát tìm kiếm sách</w:t>
      </w:r>
    </w:p>
    <w:p w14:paraId="56E69F8D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89B4431" wp14:editId="0793D7B5">
            <wp:extent cx="5731510" cy="4041140"/>
            <wp:effectExtent l="0" t="0" r="254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C1E2" w14:textId="77777777" w:rsidR="0072173C" w:rsidRPr="00A410EE" w:rsidRDefault="0072173C" w:rsidP="0072173C">
      <w:pPr>
        <w:rPr>
          <w:sz w:val="24"/>
          <w:szCs w:val="24"/>
        </w:rPr>
      </w:pPr>
    </w:p>
    <w:p w14:paraId="21B1D6E4" w14:textId="77777777" w:rsidR="0072173C" w:rsidRPr="00A410EE" w:rsidRDefault="0072173C" w:rsidP="0072173C">
      <w:pPr>
        <w:pStyle w:val="oancuaDanhsach"/>
        <w:numPr>
          <w:ilvl w:val="0"/>
          <w:numId w:val="22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E8DAFD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>.</w:t>
      </w:r>
    </w:p>
    <w:p w14:paraId="5CA06C4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2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>:</w:t>
      </w:r>
    </w:p>
    <w:p w14:paraId="1165D195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sz w:val="24"/>
          <w:szCs w:val="24"/>
        </w:rPr>
        <w:t>+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1: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đầy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>.</w:t>
      </w:r>
    </w:p>
    <w:p w14:paraId="0A25FE0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+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6E8FDFAF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208527C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D4: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F54944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5AC83E9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4F16949A" w14:textId="77777777" w:rsidR="0072173C" w:rsidRPr="00A410EE" w:rsidRDefault="0072173C" w:rsidP="0072173C">
      <w:pPr>
        <w:pStyle w:val="oancuaDanhsach"/>
        <w:numPr>
          <w:ilvl w:val="0"/>
          <w:numId w:val="22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304FBF0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7E6106C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Nhập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tin.</w:t>
      </w:r>
    </w:p>
    <w:p w14:paraId="6B4EBF56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nhập</w:t>
      </w:r>
      <w:proofErr w:type="spellEnd"/>
      <w:r w:rsidRPr="00A410EE">
        <w:rPr>
          <w:sz w:val="24"/>
          <w:szCs w:val="24"/>
        </w:rPr>
        <w:t>.</w:t>
      </w:r>
    </w:p>
    <w:p w14:paraId="470F309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tồn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tại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ở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1.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tồn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tại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ở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2.</w:t>
      </w:r>
    </w:p>
    <w:p w14:paraId="2CC6FAE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68951E2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3BB39A8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743B583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3B46B3C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proofErr w:type="spellStart"/>
      <w:r w:rsidRPr="00A410EE">
        <w:rPr>
          <w:b/>
          <w:bCs/>
          <w:sz w:val="24"/>
          <w:szCs w:val="24"/>
        </w:rPr>
        <w:t>Sơ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đồ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tổng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quát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nhập</w:t>
      </w:r>
      <w:proofErr w:type="spellEnd"/>
    </w:p>
    <w:p w14:paraId="5B829F42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DC6EE4E" wp14:editId="63B0FEF9">
            <wp:extent cx="5731510" cy="3649345"/>
            <wp:effectExtent l="0" t="0" r="2540" b="8255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4853D" w14:textId="77777777" w:rsidR="0072173C" w:rsidRPr="00A410EE" w:rsidRDefault="0072173C" w:rsidP="0072173C">
      <w:pPr>
        <w:pStyle w:val="oancuaDanhsach"/>
        <w:numPr>
          <w:ilvl w:val="0"/>
          <w:numId w:val="23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D183BF8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đặt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mua</w:t>
      </w:r>
      <w:proofErr w:type="spellEnd"/>
      <w:r w:rsidRPr="00A410EE">
        <w:rPr>
          <w:sz w:val="24"/>
          <w:szCs w:val="24"/>
        </w:rPr>
        <w:t>.</w:t>
      </w:r>
    </w:p>
    <w:p w14:paraId="65C1658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Bảng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kê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đặt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mua</w:t>
      </w:r>
      <w:proofErr w:type="spellEnd"/>
      <w:r w:rsidRPr="00A410EE">
        <w:rPr>
          <w:sz w:val="24"/>
          <w:szCs w:val="24"/>
        </w:rPr>
        <w:t>.</w:t>
      </w:r>
    </w:p>
    <w:p w14:paraId="476083A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5CA73319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</w:t>
      </w:r>
    </w:p>
    <w:p w14:paraId="15601DFA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36AB5C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</w:t>
      </w:r>
    </w:p>
    <w:p w14:paraId="4FCC1803" w14:textId="77777777" w:rsidR="0072173C" w:rsidRPr="00A410EE" w:rsidRDefault="0072173C" w:rsidP="0072173C">
      <w:pPr>
        <w:pStyle w:val="oancuaDanhsach"/>
        <w:numPr>
          <w:ilvl w:val="0"/>
          <w:numId w:val="23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63C215F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27D072C7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thư</w:t>
      </w:r>
      <w:proofErr w:type="spellEnd"/>
      <w:r w:rsidRPr="00A410EE">
        <w:rPr>
          <w:sz w:val="24"/>
          <w:szCs w:val="24"/>
        </w:rPr>
        <w:t>.</w:t>
      </w:r>
    </w:p>
    <w:p w14:paraId="02D006E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vào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1A66248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67150FC4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D6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2E0AB81A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6C45856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421A9C1A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11E35E66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5AA9376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28C088F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  <w:proofErr w:type="spellStart"/>
      <w:r w:rsidRPr="00A410EE">
        <w:rPr>
          <w:b/>
          <w:bCs/>
          <w:sz w:val="24"/>
          <w:szCs w:val="24"/>
        </w:rPr>
        <w:t>Sơ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Đồ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tổng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quát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thanh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7D54792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8329217" wp14:editId="671B4AF4">
            <wp:extent cx="5731510" cy="3130550"/>
            <wp:effectExtent l="0" t="0" r="254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90D4" w14:textId="77777777" w:rsidR="0072173C" w:rsidRPr="00A410EE" w:rsidRDefault="0072173C" w:rsidP="0072173C">
      <w:pPr>
        <w:pStyle w:val="oancuaDanhsach"/>
        <w:numPr>
          <w:ilvl w:val="0"/>
          <w:numId w:val="24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F98EFC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lý</w:t>
      </w:r>
      <w:proofErr w:type="spellEnd"/>
      <w:r w:rsidRPr="00A410EE">
        <w:rPr>
          <w:sz w:val="24"/>
          <w:szCs w:val="24"/>
        </w:rPr>
        <w:t>.</w:t>
      </w:r>
    </w:p>
    <w:p w14:paraId="693297A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Bảng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kê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lý</w:t>
      </w:r>
      <w:proofErr w:type="spellEnd"/>
      <w:r w:rsidRPr="00A410EE">
        <w:rPr>
          <w:sz w:val="24"/>
          <w:szCs w:val="24"/>
        </w:rPr>
        <w:t>.</w:t>
      </w:r>
    </w:p>
    <w:p w14:paraId="54F1BC8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58D9C04F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D1.</w:t>
      </w:r>
    </w:p>
    <w:p w14:paraId="34B384E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65FF0CA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D3.</w:t>
      </w:r>
    </w:p>
    <w:p w14:paraId="04944D7D" w14:textId="77777777" w:rsidR="0072173C" w:rsidRPr="00A410EE" w:rsidRDefault="0072173C" w:rsidP="0072173C">
      <w:pPr>
        <w:pStyle w:val="oancuaDanhsach"/>
        <w:numPr>
          <w:ilvl w:val="0"/>
          <w:numId w:val="24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486D757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2A3F89B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B2: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thư</w:t>
      </w:r>
      <w:proofErr w:type="spellEnd"/>
      <w:r w:rsidRPr="00A410EE">
        <w:rPr>
          <w:sz w:val="24"/>
          <w:szCs w:val="24"/>
        </w:rPr>
        <w:t>.</w:t>
      </w:r>
    </w:p>
    <w:p w14:paraId="6293935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vào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2874FB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2C0AB9D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D6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32872439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585796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6C8E031B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F1A1B98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47A16891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6354E0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6003E9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26DCF9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9C2B30B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D5B943F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D531A4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8237367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730F0205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1CD5E3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5EA47377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Tìm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kiếm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5EE965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D17613D" wp14:editId="24FA1889">
            <wp:extent cx="5052060" cy="2118360"/>
            <wp:effectExtent l="0" t="0" r="0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4A7A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98BFC2A" wp14:editId="7A559A2A">
            <wp:extent cx="4838700" cy="2682240"/>
            <wp:effectExtent l="0" t="0" r="0" b="381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D1E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1084554" wp14:editId="75587BF5">
            <wp:extent cx="5731510" cy="2961005"/>
            <wp:effectExtent l="0" t="0" r="2540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A158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nhập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D8E896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E985B0A" wp14:editId="15E98459">
            <wp:extent cx="5731510" cy="1501140"/>
            <wp:effectExtent l="0" t="0" r="2540" b="381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205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 xml:space="preserve"> </w:t>
      </w:r>
      <w:r w:rsidRPr="00A410EE">
        <w:rPr>
          <w:noProof/>
          <w:sz w:val="24"/>
          <w:szCs w:val="24"/>
        </w:rPr>
        <w:drawing>
          <wp:inline distT="0" distB="0" distL="0" distR="0" wp14:anchorId="3A870B85" wp14:editId="69D1C834">
            <wp:extent cx="5731510" cy="1809750"/>
            <wp:effectExtent l="0" t="0" r="2540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4B2A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FA5965" wp14:editId="32443DC0">
            <wp:extent cx="5731510" cy="3563620"/>
            <wp:effectExtent l="0" t="0" r="2540" b="0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6C9D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thanh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991827F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7F01C237" wp14:editId="0184C586">
            <wp:extent cx="5731510" cy="1616710"/>
            <wp:effectExtent l="0" t="0" r="2540" b="254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83C9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D9A5DCD" wp14:editId="060D5D31">
            <wp:extent cx="5731510" cy="1807845"/>
            <wp:effectExtent l="0" t="0" r="2540" b="1905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7F3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9BCC5F7" wp14:editId="6A03722A">
            <wp:extent cx="5731510" cy="3402330"/>
            <wp:effectExtent l="0" t="0" r="2540" b="762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049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</w:p>
    <w:p w14:paraId="552B5FAF" w14:textId="0CDBAEC0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 w:rsidR="00A410EE">
        <w:rPr>
          <w:b/>
          <w:bCs/>
          <w:i/>
          <w:iCs/>
          <w:noProof/>
          <w:sz w:val="24"/>
          <w:szCs w:val="24"/>
        </w:rPr>
        <w:t>~~~~~~~~~~~~~~~~~~~~~~</w:t>
      </w:r>
    </w:p>
    <w:p w14:paraId="7C02B162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bookmarkStart w:id="1" w:name="_Hlk54622476"/>
      <w:bookmarkEnd w:id="1"/>
      <w:r w:rsidRPr="00A410EE">
        <w:rPr>
          <w:b/>
          <w:bCs/>
          <w:i/>
          <w:iCs/>
          <w:noProof/>
          <w:sz w:val="24"/>
          <w:szCs w:val="24"/>
        </w:rPr>
        <w:t>Sơ đồ tổng quát cho yêu cầu mượn sách</w:t>
      </w:r>
    </w:p>
    <w:p w14:paraId="0E5C03A0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13FA281" wp14:editId="214A0243">
            <wp:extent cx="5731510" cy="3583940"/>
            <wp:effectExtent l="0" t="0" r="2540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D0E3" w14:textId="77777777" w:rsidR="0072173C" w:rsidRPr="00A410EE" w:rsidRDefault="0072173C" w:rsidP="0072173C">
      <w:pPr>
        <w:pStyle w:val="oancuaDanhsach"/>
        <w:numPr>
          <w:ilvl w:val="0"/>
          <w:numId w:val="19"/>
        </w:numPr>
        <w:rPr>
          <w:sz w:val="24"/>
          <w:szCs w:val="24"/>
        </w:rPr>
      </w:pPr>
      <w:bookmarkStart w:id="2" w:name="_Hlk54616654"/>
      <w:bookmarkStart w:id="3" w:name="_Hlk54620798"/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5C71846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;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;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khác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hẹn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09F1720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0EAF839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D3: D1.</w:t>
      </w:r>
    </w:p>
    <w:p w14:paraId="7E5892B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D4: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>.</w:t>
      </w:r>
    </w:p>
    <w:p w14:paraId="27018CA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D3.</w:t>
      </w:r>
    </w:p>
    <w:p w14:paraId="017D235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>.</w:t>
      </w:r>
    </w:p>
    <w:bookmarkEnd w:id="2"/>
    <w:p w14:paraId="38C2213E" w14:textId="77777777" w:rsidR="0072173C" w:rsidRPr="00A410EE" w:rsidRDefault="0072173C" w:rsidP="0072173C">
      <w:pPr>
        <w:pStyle w:val="oancuaDanhsach"/>
        <w:numPr>
          <w:ilvl w:val="0"/>
          <w:numId w:val="19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0A82106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3ABD272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593B8D2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0F2605D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nằm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40BBC44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>.</w:t>
      </w:r>
    </w:p>
    <w:p w14:paraId="7E64CAB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proofErr w:type="gramStart"/>
      <w:r w:rsidRPr="00A410EE">
        <w:rPr>
          <w:sz w:val="24"/>
          <w:szCs w:val="24"/>
        </w:rPr>
        <w:t>” .</w:t>
      </w:r>
      <w:proofErr w:type="gramEnd"/>
    </w:p>
    <w:p w14:paraId="7BC1341A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B11.</w:t>
      </w:r>
    </w:p>
    <w:p w14:paraId="3DF8CC0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0CB8B2E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B9: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24B48A9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D5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3D354C39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B11: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40B9F53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B12: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bookmarkEnd w:id="3"/>
    <w:p w14:paraId="3901C00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1331E14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7B9D4FB7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5D080C46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trả sách</w:t>
      </w:r>
    </w:p>
    <w:p w14:paraId="18CBCFB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457E30" wp14:editId="1806B39C">
            <wp:extent cx="5491128" cy="3611880"/>
            <wp:effectExtent l="0" t="0" r="0" b="7620"/>
            <wp:docPr id="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4007" cy="36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7E98" w14:textId="77777777" w:rsidR="0072173C" w:rsidRPr="00A410EE" w:rsidRDefault="0072173C" w:rsidP="0072173C">
      <w:pPr>
        <w:pStyle w:val="oancuaDanhsach"/>
        <w:numPr>
          <w:ilvl w:val="0"/>
          <w:numId w:val="20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B1E6D8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bookmarkStart w:id="4" w:name="_Hlk54620902"/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 (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phải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chứa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toàn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biểu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mẫu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quan</w:t>
      </w:r>
      <w:proofErr w:type="spellEnd"/>
      <w:r w:rsidRPr="00A410EE">
        <w:rPr>
          <w:sz w:val="24"/>
          <w:szCs w:val="24"/>
        </w:rPr>
        <w:t>)</w:t>
      </w:r>
    </w:p>
    <w:p w14:paraId="595BB0F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DA21D4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>.</w:t>
      </w:r>
    </w:p>
    <w:p w14:paraId="3F48E85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6B05D4AD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59BCDBD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chưa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và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proofErr w:type="gram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>..</w:t>
      </w:r>
      <w:proofErr w:type="gramEnd"/>
    </w:p>
    <w:bookmarkEnd w:id="4"/>
    <w:p w14:paraId="3D4AD5FF" w14:textId="77777777" w:rsidR="0072173C" w:rsidRPr="00A410EE" w:rsidRDefault="0072173C" w:rsidP="0072173C">
      <w:pPr>
        <w:pStyle w:val="oancuaDanhsach"/>
        <w:numPr>
          <w:ilvl w:val="0"/>
          <w:numId w:val="20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7B005A0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78A6F7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74E33FF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4D19936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nằm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693820B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tổng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của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mỗi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294B1D7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proofErr w:type="gramStart"/>
      <w:r w:rsidRPr="00A410EE">
        <w:rPr>
          <w:sz w:val="24"/>
          <w:szCs w:val="24"/>
        </w:rPr>
        <w:t>” .</w:t>
      </w:r>
      <w:proofErr w:type="gramEnd"/>
    </w:p>
    <w:p w14:paraId="41B5242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B10.</w:t>
      </w:r>
    </w:p>
    <w:p w14:paraId="5D39F86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13FADB97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B9: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19C6D95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7C8DB6B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63A8C827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5D13694A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CBB360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514142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2E557701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gia hạn sách</w:t>
      </w:r>
    </w:p>
    <w:p w14:paraId="1FC3379C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42515AD" wp14:editId="2DBD7BEB">
            <wp:extent cx="5731510" cy="3604260"/>
            <wp:effectExtent l="0" t="0" r="2540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11C6" w14:textId="77777777" w:rsidR="0072173C" w:rsidRPr="00A410EE" w:rsidRDefault="0072173C" w:rsidP="0072173C">
      <w:pPr>
        <w:pStyle w:val="oancuaDanhsach"/>
        <w:numPr>
          <w:ilvl w:val="0"/>
          <w:numId w:val="21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6B6B91F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 (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phải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chứa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toàn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biểu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mẫu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quan</w:t>
      </w:r>
      <w:proofErr w:type="spellEnd"/>
      <w:r w:rsidRPr="00A410EE">
        <w:rPr>
          <w:sz w:val="24"/>
          <w:szCs w:val="24"/>
        </w:rPr>
        <w:t>)</w:t>
      </w:r>
    </w:p>
    <w:p w14:paraId="18CAF9E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yêu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của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 qua email.</w:t>
      </w:r>
    </w:p>
    <w:p w14:paraId="3DE12E7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>.</w:t>
      </w:r>
    </w:p>
    <w:p w14:paraId="02BF68A4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041E08EA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D4.</w:t>
      </w:r>
    </w:p>
    <w:p w14:paraId="0F48A85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716FE0D3" w14:textId="77777777" w:rsidR="0072173C" w:rsidRPr="00A410EE" w:rsidRDefault="0072173C" w:rsidP="0072173C">
      <w:pPr>
        <w:pStyle w:val="oancuaDanhsach"/>
        <w:numPr>
          <w:ilvl w:val="0"/>
          <w:numId w:val="21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6C10E29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ED0CA1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AE5A01D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hoặc</w:t>
      </w:r>
      <w:proofErr w:type="spellEnd"/>
      <w:r w:rsidRPr="00A410EE">
        <w:rPr>
          <w:sz w:val="24"/>
          <w:szCs w:val="24"/>
        </w:rPr>
        <w:t xml:space="preserve"> D2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263C1E27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vượt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6B5D78A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>.</w:t>
      </w:r>
    </w:p>
    <w:p w14:paraId="7BEBCC74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B9.</w:t>
      </w:r>
    </w:p>
    <w:p w14:paraId="200F7A2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CCDCEF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D5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4E896DF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B9: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94C51D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4FED1014" w14:textId="77777777" w:rsidR="0072173C" w:rsidRPr="00A410EE" w:rsidRDefault="0072173C" w:rsidP="0072173C">
      <w:pPr>
        <w:rPr>
          <w:sz w:val="24"/>
          <w:szCs w:val="24"/>
        </w:rPr>
      </w:pPr>
    </w:p>
    <w:p w14:paraId="548EC115" w14:textId="77777777" w:rsidR="0072173C" w:rsidRPr="00A410EE" w:rsidRDefault="0072173C" w:rsidP="0072173C">
      <w:pPr>
        <w:rPr>
          <w:sz w:val="24"/>
          <w:szCs w:val="24"/>
        </w:rPr>
      </w:pPr>
    </w:p>
    <w:p w14:paraId="0392191A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6D99F17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35B8E204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0C370D3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34CBF910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01EAD50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Mượn Sách</w:t>
      </w:r>
    </w:p>
    <w:p w14:paraId="03EB890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947B9B1" wp14:editId="2FAB948B">
            <wp:extent cx="5731510" cy="1988185"/>
            <wp:effectExtent l="0" t="0" r="2540" b="0"/>
            <wp:docPr id="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25B5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646E58C8" wp14:editId="7850EB03">
            <wp:extent cx="5731510" cy="2082800"/>
            <wp:effectExtent l="0" t="0" r="2540" b="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86FE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354C3AE" wp14:editId="75E3D222">
            <wp:extent cx="5731510" cy="3575685"/>
            <wp:effectExtent l="0" t="0" r="2540" b="5715"/>
            <wp:docPr id="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8A07" w14:textId="77777777" w:rsidR="0072173C" w:rsidRPr="00A410EE" w:rsidRDefault="0072173C" w:rsidP="0072173C">
      <w:pPr>
        <w:rPr>
          <w:sz w:val="24"/>
          <w:szCs w:val="24"/>
        </w:rPr>
      </w:pPr>
    </w:p>
    <w:p w14:paraId="4FD5FA8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0016015" wp14:editId="0FCFD7AE">
            <wp:extent cx="5731510" cy="2670175"/>
            <wp:effectExtent l="0" t="0" r="2540" b="0"/>
            <wp:docPr id="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A132" w14:textId="77777777" w:rsidR="0072173C" w:rsidRPr="00A410EE" w:rsidRDefault="0072173C" w:rsidP="0072173C">
      <w:pPr>
        <w:rPr>
          <w:sz w:val="24"/>
          <w:szCs w:val="24"/>
        </w:rPr>
      </w:pPr>
    </w:p>
    <w:p w14:paraId="034CF60D" w14:textId="77777777" w:rsidR="0072173C" w:rsidRPr="00A410EE" w:rsidRDefault="0072173C" w:rsidP="0072173C">
      <w:pPr>
        <w:rPr>
          <w:noProof/>
          <w:sz w:val="24"/>
          <w:szCs w:val="24"/>
        </w:rPr>
      </w:pPr>
    </w:p>
    <w:p w14:paraId="3A880001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sz w:val="24"/>
          <w:szCs w:val="24"/>
        </w:rPr>
        <w:tab/>
      </w:r>
      <w:r w:rsidRPr="00A410EE">
        <w:rPr>
          <w:b/>
          <w:bCs/>
          <w:i/>
          <w:iCs/>
          <w:noProof/>
          <w:sz w:val="24"/>
          <w:szCs w:val="24"/>
        </w:rPr>
        <w:t>DFD: Quản Lý Trả Sách</w:t>
      </w:r>
    </w:p>
    <w:p w14:paraId="0E74F172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3391DDB7" wp14:editId="7DF39576">
            <wp:extent cx="5731510" cy="2051050"/>
            <wp:effectExtent l="0" t="0" r="2540" b="6350"/>
            <wp:docPr id="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6D0B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04B9C3DC" wp14:editId="659B894A">
            <wp:extent cx="5731510" cy="1852930"/>
            <wp:effectExtent l="0" t="0" r="2540" b="0"/>
            <wp:docPr id="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1589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AEEC8D5" wp14:editId="559B4AE6">
            <wp:extent cx="5731510" cy="3629025"/>
            <wp:effectExtent l="0" t="0" r="2540" b="9525"/>
            <wp:docPr id="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211A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41954A3F" wp14:editId="174E33EC">
            <wp:extent cx="5731510" cy="2406650"/>
            <wp:effectExtent l="0" t="0" r="2540" b="0"/>
            <wp:docPr id="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D7B5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3F5C1EDC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4C18AB2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96B9B3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02F4E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11DD88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7AC473E7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5D9F6040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463C507D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Gia Hạn Sách</w:t>
      </w:r>
    </w:p>
    <w:p w14:paraId="12E8B211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E2AA0D4" wp14:editId="3468B26B">
            <wp:extent cx="5562600" cy="2867025"/>
            <wp:effectExtent l="0" t="0" r="0" b="9525"/>
            <wp:docPr id="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E3D0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F917EB3" wp14:editId="7BB66BF8">
            <wp:extent cx="5731510" cy="1968500"/>
            <wp:effectExtent l="0" t="0" r="2540" b="0"/>
            <wp:docPr id="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476E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0590C38" wp14:editId="13369564">
            <wp:extent cx="5731510" cy="3337560"/>
            <wp:effectExtent l="0" t="0" r="2540" b="0"/>
            <wp:docPr id="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0886" w14:textId="77777777" w:rsidR="0072173C" w:rsidRPr="00A410EE" w:rsidRDefault="0072173C" w:rsidP="0072173C">
      <w:pPr>
        <w:rPr>
          <w:sz w:val="24"/>
          <w:szCs w:val="24"/>
        </w:rPr>
      </w:pPr>
    </w:p>
    <w:p w14:paraId="3B24CC1C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7937C959" w14:textId="5F3D83A4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Diagrams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55F00670" w14:textId="766762EB" w:rsidR="003A5DB1" w:rsidRDefault="00626C07" w:rsidP="00626C07">
      <w:pPr>
        <w:pStyle w:val="oancuaDanhsac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DIAGRAMS:</w:t>
      </w:r>
    </w:p>
    <w:p w14:paraId="774AB745" w14:textId="759D26B3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thẻ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thư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8E28D86" w14:textId="687BE9F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CB146C" wp14:editId="07AEDDB4">
            <wp:extent cx="5943600" cy="6146165"/>
            <wp:effectExtent l="0" t="0" r="0" b="0"/>
            <wp:docPr id="88" name="Hình ảnh 88" descr="Ảnh có chứa văn bản, tài l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Model!Library Card Register!Đăng ký thẻ TV ActivityDiagram1_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30A0" w14:textId="5A7C0573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độc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62E9FC6B" w14:textId="2EA9A31D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CE357B1" wp14:editId="6C87BED9">
            <wp:extent cx="5943600" cy="5495290"/>
            <wp:effectExtent l="0" t="0" r="0" b="0"/>
            <wp:docPr id="89" name="Hình ảnh 8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Model!Readers Management!Quản Lý Độc Giả ActivityDiagram1_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FD36" w14:textId="2EB189E0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6C031BFB" w14:textId="3CB3549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46C08DED" wp14:editId="7918DF3E">
            <wp:extent cx="5943600" cy="7478395"/>
            <wp:effectExtent l="0" t="0" r="0" b="8255"/>
            <wp:docPr id="90" name="Hình ảnh 90" descr="Ảnh có chứa văn bản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Model!Books Management!Quản Lý Sách ActivityDiagram1_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CCD8" w14:textId="2CBE3416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Tìm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kiếm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7E0FF45" w14:textId="7BEA3386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2C7A82B" wp14:editId="2460F142">
            <wp:extent cx="4231640" cy="8229600"/>
            <wp:effectExtent l="0" t="0" r="0" b="0"/>
            <wp:docPr id="93" name="Hình ảnh 9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ìm Kiếm ActivityDiagram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DEB0" w14:textId="281CB21E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nhập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6FEA0090" w14:textId="369F3D8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1607BB5C" wp14:editId="5CAB3FCB">
            <wp:extent cx="5943600" cy="6151245"/>
            <wp:effectExtent l="0" t="0" r="0" b="0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Đặt Sách ActivityDiagram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5E3E" w14:textId="56DEABBD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376F57DD" w14:textId="6ED69455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905668F" wp14:editId="62C4A36B">
            <wp:extent cx="5943600" cy="5387340"/>
            <wp:effectExtent l="0" t="0" r="0" b="3810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hanh Lý ActivityDiagram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C6CE" w14:textId="47B182A7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mượn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FEE218C" w14:textId="603238AA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01B4C347" wp14:editId="466191A1">
            <wp:extent cx="5578475" cy="7861300"/>
            <wp:effectExtent l="0" t="0" r="3175" b="0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Model!Activity1!Mượn Sách ActivityDiagram 7_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486" cy="786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6EE9" w14:textId="3F747A15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27C542A" w14:textId="2405004F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EE999FB" wp14:editId="3507DD81">
            <wp:extent cx="4534140" cy="7848600"/>
            <wp:effectExtent l="0" t="0" r="0" b="0"/>
            <wp:docPr id="83" name="Hình ảnh 8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Model!Activity1!Trả Sách ActivityDiagram 9_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889" cy="785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FC7E" w14:textId="09C97F33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hạn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2217922" w14:textId="4FCC8664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4C958C" wp14:editId="3E688C90">
            <wp:extent cx="4114800" cy="7902756"/>
            <wp:effectExtent l="0" t="0" r="0" b="3175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Model!Activity1!Gia Hạn Sách ActivityDiagram 8_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440" cy="792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2544" w14:textId="77777777" w:rsidR="007D333D" w:rsidRPr="00626C07" w:rsidRDefault="007D333D" w:rsidP="007D333D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</w:p>
    <w:p w14:paraId="5179D990" w14:textId="6442C33C" w:rsidR="00626C07" w:rsidRDefault="00626C07" w:rsidP="00626C07">
      <w:pPr>
        <w:pStyle w:val="oancuaDanhsac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SEQUENCE DIAGRAMS:</w:t>
      </w:r>
    </w:p>
    <w:p w14:paraId="6A4864BD" w14:textId="1BB3B323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thẻ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thư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64D89A3" w14:textId="3E709DD9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độc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7A63066" w14:textId="6AE8005F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5D9B6809" w14:textId="2045EE5C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Tìm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kiếm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35D60B7A" w14:textId="10F5BD9A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3E776CAD" wp14:editId="72732392">
            <wp:extent cx="5943600" cy="3967480"/>
            <wp:effectExtent l="0" t="0" r="0" b="0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im Kiem Sach SequenceDiagram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F6D7" w14:textId="36143DA1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nhập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  <w:bookmarkStart w:id="5" w:name="_GoBack"/>
      <w:bookmarkEnd w:id="5"/>
    </w:p>
    <w:p w14:paraId="418D1C5C" w14:textId="04D91C7E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826BC4F" wp14:editId="02414D99">
            <wp:extent cx="5943600" cy="3592195"/>
            <wp:effectExtent l="0" t="0" r="0" b="8255"/>
            <wp:docPr id="94" name="Hình ảnh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Nhập Sách SequenceDiagram1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5A37" w14:textId="1E4A9D6F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F865D4E" w14:textId="7C378750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94EF5FB" wp14:editId="20F2DE46">
            <wp:extent cx="5943600" cy="3592195"/>
            <wp:effectExtent l="0" t="0" r="0" b="8255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Thanh Ly SequenceDiagram1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E18" w14:textId="32CA09A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mượn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0BE1EDCB" w14:textId="55819FB0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8D7F548" wp14:editId="1942FA99">
            <wp:extent cx="5943600" cy="2896235"/>
            <wp:effectExtent l="0" t="0" r="0" b="0"/>
            <wp:docPr id="85" name="Hình ảnh 8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ollaboration1!Interaction1!Mượn Sách SequenceDiagram_2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2798" w14:textId="39946F3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0E7C3EB8" w14:textId="5120388D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5C265F20" wp14:editId="5CFFCB8E">
            <wp:extent cx="5943600" cy="3852545"/>
            <wp:effectExtent l="0" t="0" r="0" b="0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Model!Collaboration1!Interaction1!Trả Sách SequenceDiagram _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A085" w14:textId="1A18150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hạn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048B60D" w14:textId="5F06AEC1" w:rsidR="007D333D" w:rsidRPr="007D333D" w:rsidRDefault="00DE12E5" w:rsidP="007D333D">
      <w:pPr>
        <w:ind w:left="72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E6AFDAE" wp14:editId="4C7668BE">
            <wp:extent cx="5943600" cy="3220085"/>
            <wp:effectExtent l="0" t="0" r="0" b="0"/>
            <wp:docPr id="87" name="Hình ảnh 8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Collaboration2!Interaction1!Gia Hạn Sách SequenceDiagram_3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5B3B" w14:textId="2354B562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ERD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03BF3E02" w14:textId="41B91A38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52F9E6C" wp14:editId="4CE51582">
            <wp:extent cx="5943600" cy="4358640"/>
            <wp:effectExtent l="0" t="0" r="0" b="381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CE909" w14:textId="69943355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lastRenderedPageBreak/>
        <w:t>Use Case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75824401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17D300D0" w14:textId="77777777" w:rsidR="00B9075B" w:rsidRPr="003731E2" w:rsidRDefault="00B9075B" w:rsidP="00B9075B">
      <w:pPr>
        <w:pStyle w:val="oancuaDanhsac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284E11D5" w14:textId="345CB6CE" w:rsidR="00EC18D3" w:rsidRPr="00B9075B" w:rsidRDefault="00EC18D3" w:rsidP="00B9075B">
      <w:pPr>
        <w:pStyle w:val="oancuaDanhsac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B9075B">
        <w:rPr>
          <w:rFonts w:asciiTheme="minorEastAsia" w:eastAsiaTheme="minorEastAsia" w:hAnsiTheme="minorEastAsia"/>
          <w:b/>
          <w:bCs/>
          <w:sz w:val="32"/>
          <w:szCs w:val="32"/>
        </w:rPr>
        <w:t>CÁC B</w:t>
      </w:r>
      <w:r w:rsidRPr="00B9075B">
        <w:rPr>
          <w:rFonts w:ascii="Cambria" w:eastAsiaTheme="minorEastAsia" w:hAnsi="Cambria"/>
          <w:b/>
          <w:bCs/>
          <w:sz w:val="32"/>
          <w:szCs w:val="32"/>
        </w:rPr>
        <w:t>ẢNG THIẾT KẾ PHẦN MỀM:</w:t>
      </w:r>
    </w:p>
    <w:p w14:paraId="504E8017" w14:textId="1EDCABE4" w:rsidR="003731E2" w:rsidRPr="003731E2" w:rsidRDefault="003731E2" w:rsidP="003731E2">
      <w:pPr>
        <w:pStyle w:val="oancuaDanhsac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Giao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diện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25582343" w14:textId="77777777" w:rsidR="003731E2" w:rsidRPr="006D06CB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r>
        <w:rPr>
          <w:rStyle w:val="TiuSach"/>
        </w:rPr>
        <w:t>Intro Login</w:t>
      </w:r>
      <w:r w:rsidRPr="006D06CB">
        <w:rPr>
          <w:rStyle w:val="TiuSach"/>
        </w:rPr>
        <w:t>:</w:t>
      </w:r>
    </w:p>
    <w:p w14:paraId="414D926A" w14:textId="77777777" w:rsidR="003731E2" w:rsidRDefault="003731E2" w:rsidP="003731E2">
      <w:r w:rsidRPr="004C62EA">
        <w:rPr>
          <w:noProof/>
        </w:rPr>
        <w:drawing>
          <wp:inline distT="0" distB="0" distL="0" distR="0" wp14:anchorId="0F30CD06" wp14:editId="5E3623D0">
            <wp:extent cx="5943600" cy="3235960"/>
            <wp:effectExtent l="0" t="0" r="0" b="254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B483" w14:textId="77777777" w:rsidR="003731E2" w:rsidRDefault="003731E2" w:rsidP="003731E2"/>
    <w:p w14:paraId="2E77F4C9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4AF68BC6" w14:textId="77777777" w:rsidR="003731E2" w:rsidRPr="00C25B9B" w:rsidRDefault="003731E2" w:rsidP="003731E2"/>
    <w:p w14:paraId="6F5D1314" w14:textId="77777777" w:rsidR="003731E2" w:rsidRPr="006D06CB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r>
        <w:rPr>
          <w:rStyle w:val="TiuSach"/>
        </w:rPr>
        <w:t>Main</w:t>
      </w:r>
      <w:r w:rsidRPr="006D06CB">
        <w:rPr>
          <w:rStyle w:val="TiuSach"/>
        </w:rPr>
        <w:t>:</w:t>
      </w:r>
    </w:p>
    <w:p w14:paraId="60B1D289" w14:textId="77777777" w:rsidR="003731E2" w:rsidRDefault="003731E2" w:rsidP="003731E2">
      <w:r w:rsidRPr="00B47B3F">
        <w:rPr>
          <w:noProof/>
        </w:rPr>
        <w:lastRenderedPageBreak/>
        <w:drawing>
          <wp:inline distT="0" distB="0" distL="0" distR="0" wp14:anchorId="5E08CB16" wp14:editId="1263F3BF">
            <wp:extent cx="5943600" cy="3471545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BDBE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>:</w:t>
      </w:r>
    </w:p>
    <w:p w14:paraId="4F09F20C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4B978FE6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107846B8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54F58C9B" w14:textId="77777777" w:rsidTr="0072173C">
        <w:tc>
          <w:tcPr>
            <w:tcW w:w="625" w:type="dxa"/>
          </w:tcPr>
          <w:p w14:paraId="713DC45A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69A2A3C8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1F722FDC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7AA2DC9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5BB3D5D2" w14:textId="77777777" w:rsidTr="0072173C">
        <w:tc>
          <w:tcPr>
            <w:tcW w:w="625" w:type="dxa"/>
          </w:tcPr>
          <w:p w14:paraId="6B200AF8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751C52E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27063D92" w14:textId="77777777" w:rsidR="003731E2" w:rsidRDefault="003731E2" w:rsidP="0072173C"/>
        </w:tc>
        <w:tc>
          <w:tcPr>
            <w:tcW w:w="2065" w:type="dxa"/>
          </w:tcPr>
          <w:p w14:paraId="3574C4EF" w14:textId="77777777" w:rsidR="003731E2" w:rsidRDefault="003731E2" w:rsidP="0072173C"/>
        </w:tc>
      </w:tr>
      <w:tr w:rsidR="003731E2" w14:paraId="7CCF196D" w14:textId="77777777" w:rsidTr="0072173C">
        <w:tc>
          <w:tcPr>
            <w:tcW w:w="625" w:type="dxa"/>
          </w:tcPr>
          <w:p w14:paraId="1D1EC0B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FD31341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</w:p>
        </w:tc>
        <w:tc>
          <w:tcPr>
            <w:tcW w:w="2970" w:type="dxa"/>
          </w:tcPr>
          <w:p w14:paraId="1F966CFF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form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</w:tc>
        <w:tc>
          <w:tcPr>
            <w:tcW w:w="2065" w:type="dxa"/>
          </w:tcPr>
          <w:p w14:paraId="68E037F1" w14:textId="77777777" w:rsidR="003731E2" w:rsidRDefault="003731E2" w:rsidP="0072173C"/>
        </w:tc>
      </w:tr>
      <w:tr w:rsidR="003731E2" w14:paraId="6256460A" w14:textId="77777777" w:rsidTr="0072173C">
        <w:tc>
          <w:tcPr>
            <w:tcW w:w="625" w:type="dxa"/>
          </w:tcPr>
          <w:p w14:paraId="300F549F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72E3280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Enter</w:t>
            </w:r>
          </w:p>
        </w:tc>
        <w:tc>
          <w:tcPr>
            <w:tcW w:w="2970" w:type="dxa"/>
          </w:tcPr>
          <w:p w14:paraId="22543111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CSDL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. </w:t>
            </w:r>
          </w:p>
        </w:tc>
        <w:tc>
          <w:tcPr>
            <w:tcW w:w="2065" w:type="dxa"/>
          </w:tcPr>
          <w:p w14:paraId="12EB277B" w14:textId="77777777" w:rsidR="003731E2" w:rsidRDefault="003731E2" w:rsidP="0072173C"/>
        </w:tc>
      </w:tr>
    </w:tbl>
    <w:p w14:paraId="22C9DBDB" w14:textId="77777777" w:rsidR="003731E2" w:rsidRDefault="003731E2" w:rsidP="003731E2"/>
    <w:p w14:paraId="35041B74" w14:textId="77777777" w:rsidR="003731E2" w:rsidRPr="006D06CB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đăng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kí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thẻ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thư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viện</w:t>
      </w:r>
      <w:proofErr w:type="spellEnd"/>
      <w:r w:rsidRPr="006D06CB">
        <w:rPr>
          <w:rStyle w:val="TiuSach"/>
        </w:rPr>
        <w:t>:</w:t>
      </w:r>
    </w:p>
    <w:p w14:paraId="799E0223" w14:textId="77777777" w:rsidR="003731E2" w:rsidRDefault="003731E2" w:rsidP="003731E2">
      <w:r>
        <w:rPr>
          <w:noProof/>
        </w:rPr>
        <w:lastRenderedPageBreak/>
        <w:drawing>
          <wp:inline distT="0" distB="0" distL="0" distR="0" wp14:anchorId="1F8A9751" wp14:editId="22DBC95B">
            <wp:extent cx="5943600" cy="4661535"/>
            <wp:effectExtent l="0" t="0" r="0" b="571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E01E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>:</w:t>
      </w:r>
    </w:p>
    <w:p w14:paraId="44D6ABDA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7A8B9293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5782FD13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E2B305F" w14:textId="77777777" w:rsidTr="0072173C">
        <w:tc>
          <w:tcPr>
            <w:tcW w:w="625" w:type="dxa"/>
          </w:tcPr>
          <w:p w14:paraId="57339C7D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72075866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1ED73DF6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4270D86A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196B3D90" w14:textId="77777777" w:rsidTr="0072173C">
        <w:tc>
          <w:tcPr>
            <w:tcW w:w="625" w:type="dxa"/>
          </w:tcPr>
          <w:p w14:paraId="59EBB2DB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2396F9F" w14:textId="77777777" w:rsidR="003731E2" w:rsidRDefault="003731E2" w:rsidP="0072173C"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  <w:tc>
          <w:tcPr>
            <w:tcW w:w="2970" w:type="dxa"/>
          </w:tcPr>
          <w:p w14:paraId="307C0E77" w14:textId="77777777" w:rsidR="003731E2" w:rsidRDefault="003731E2" w:rsidP="0072173C"/>
        </w:tc>
        <w:tc>
          <w:tcPr>
            <w:tcW w:w="2065" w:type="dxa"/>
          </w:tcPr>
          <w:p w14:paraId="2243ADB2" w14:textId="77777777" w:rsidR="003731E2" w:rsidRDefault="003731E2" w:rsidP="0072173C"/>
        </w:tc>
      </w:tr>
      <w:tr w:rsidR="003731E2" w14:paraId="4D9FB6D0" w14:textId="77777777" w:rsidTr="0072173C">
        <w:tc>
          <w:tcPr>
            <w:tcW w:w="625" w:type="dxa"/>
          </w:tcPr>
          <w:p w14:paraId="4225841F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44A65B1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Bar</w:t>
            </w:r>
          </w:p>
        </w:tc>
        <w:tc>
          <w:tcPr>
            <w:tcW w:w="2970" w:type="dxa"/>
          </w:tcPr>
          <w:p w14:paraId="252BF545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>”.</w:t>
            </w:r>
          </w:p>
        </w:tc>
        <w:tc>
          <w:tcPr>
            <w:tcW w:w="2065" w:type="dxa"/>
          </w:tcPr>
          <w:p w14:paraId="226D13DC" w14:textId="77777777" w:rsidR="003731E2" w:rsidRDefault="003731E2" w:rsidP="0072173C"/>
        </w:tc>
      </w:tr>
      <w:tr w:rsidR="003731E2" w14:paraId="4682E243" w14:textId="77777777" w:rsidTr="0072173C">
        <w:tc>
          <w:tcPr>
            <w:tcW w:w="625" w:type="dxa"/>
          </w:tcPr>
          <w:p w14:paraId="033525E1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28FAD3D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”. </w:t>
            </w:r>
          </w:p>
        </w:tc>
        <w:tc>
          <w:tcPr>
            <w:tcW w:w="2970" w:type="dxa"/>
          </w:tcPr>
          <w:p w14:paraId="399D0A24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589AD24E" w14:textId="77777777" w:rsidR="003731E2" w:rsidRDefault="003731E2" w:rsidP="0072173C">
            <w:r>
              <w:t xml:space="preserve">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CSDL.</w:t>
            </w:r>
          </w:p>
        </w:tc>
      </w:tr>
      <w:tr w:rsidR="003731E2" w14:paraId="06FA9114" w14:textId="77777777" w:rsidTr="0072173C">
        <w:tc>
          <w:tcPr>
            <w:tcW w:w="625" w:type="dxa"/>
          </w:tcPr>
          <w:p w14:paraId="262EFBB5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737B20A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Xóa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55A06E99" w14:textId="77777777" w:rsidR="003731E2" w:rsidRDefault="003731E2" w:rsidP="0072173C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CSDL.</w:t>
            </w:r>
          </w:p>
        </w:tc>
        <w:tc>
          <w:tcPr>
            <w:tcW w:w="2065" w:type="dxa"/>
          </w:tcPr>
          <w:p w14:paraId="06BFCBD0" w14:textId="77777777" w:rsidR="003731E2" w:rsidRDefault="003731E2" w:rsidP="0072173C"/>
        </w:tc>
      </w:tr>
      <w:tr w:rsidR="003731E2" w14:paraId="67234551" w14:textId="77777777" w:rsidTr="0072173C">
        <w:tc>
          <w:tcPr>
            <w:tcW w:w="625" w:type="dxa"/>
          </w:tcPr>
          <w:p w14:paraId="559C6DAD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D2875A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“Quay </w:t>
            </w:r>
            <w:proofErr w:type="spellStart"/>
            <w:r>
              <w:t>về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4435EEB8" w14:textId="77777777" w:rsidR="003731E2" w:rsidRDefault="003731E2" w:rsidP="0072173C">
            <w:r>
              <w:t xml:space="preserve">Quay </w:t>
            </w:r>
            <w:proofErr w:type="spellStart"/>
            <w:r>
              <w:t>trở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6413D019" w14:textId="77777777" w:rsidR="003731E2" w:rsidRDefault="003731E2" w:rsidP="0072173C"/>
        </w:tc>
      </w:tr>
    </w:tbl>
    <w:p w14:paraId="4F272664" w14:textId="77777777" w:rsidR="003731E2" w:rsidRDefault="003731E2" w:rsidP="003731E2"/>
    <w:p w14:paraId="2BF8AEBC" w14:textId="77777777" w:rsidR="003731E2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lastRenderedPageBreak/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độc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giả</w:t>
      </w:r>
      <w:proofErr w:type="spellEnd"/>
      <w:r>
        <w:rPr>
          <w:rStyle w:val="TiuSach"/>
        </w:rPr>
        <w:t>:</w:t>
      </w:r>
    </w:p>
    <w:p w14:paraId="7E54250E" w14:textId="77777777" w:rsidR="003731E2" w:rsidRDefault="003731E2" w:rsidP="003731E2">
      <w:pPr>
        <w:rPr>
          <w:rStyle w:val="TiuSach"/>
        </w:rPr>
      </w:pPr>
      <w:r>
        <w:rPr>
          <w:b/>
          <w:bCs/>
          <w:i/>
          <w:iCs/>
          <w:noProof/>
          <w:spacing w:val="5"/>
        </w:rPr>
        <w:drawing>
          <wp:inline distT="0" distB="0" distL="0" distR="0" wp14:anchorId="64C8741C" wp14:editId="791B3E05">
            <wp:extent cx="5943600" cy="4067810"/>
            <wp:effectExtent l="0" t="0" r="0" b="889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8437" w14:textId="77777777" w:rsidR="003731E2" w:rsidRPr="006D06CB" w:rsidRDefault="003731E2" w:rsidP="003731E2">
      <w:pPr>
        <w:ind w:firstLine="720"/>
        <w:rPr>
          <w:rStyle w:val="TiuSach"/>
        </w:rPr>
      </w:pPr>
    </w:p>
    <w:p w14:paraId="16C3352F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59DC01A6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68381245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4A21E085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2E0F90D2" w14:textId="77777777" w:rsidTr="0072173C">
        <w:tc>
          <w:tcPr>
            <w:tcW w:w="625" w:type="dxa"/>
          </w:tcPr>
          <w:p w14:paraId="10AF270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2A793A25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07B867ED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4877915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7953B513" w14:textId="77777777" w:rsidTr="0072173C">
        <w:tc>
          <w:tcPr>
            <w:tcW w:w="625" w:type="dxa"/>
          </w:tcPr>
          <w:p w14:paraId="26339671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241F31D6" w14:textId="77777777" w:rsidR="003731E2" w:rsidRDefault="003731E2" w:rsidP="0072173C"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970" w:type="dxa"/>
          </w:tcPr>
          <w:p w14:paraId="5BC7AED7" w14:textId="77777777" w:rsidR="003731E2" w:rsidRDefault="003731E2" w:rsidP="0072173C"/>
        </w:tc>
        <w:tc>
          <w:tcPr>
            <w:tcW w:w="2065" w:type="dxa"/>
          </w:tcPr>
          <w:p w14:paraId="168B4E9E" w14:textId="77777777" w:rsidR="003731E2" w:rsidRDefault="003731E2" w:rsidP="0072173C"/>
        </w:tc>
      </w:tr>
      <w:tr w:rsidR="003731E2" w14:paraId="136B1D09" w14:textId="77777777" w:rsidTr="0072173C">
        <w:tc>
          <w:tcPr>
            <w:tcW w:w="625" w:type="dxa"/>
          </w:tcPr>
          <w:p w14:paraId="1B568427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1189585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“</w:t>
            </w:r>
            <w:proofErr w:type="spellStart"/>
            <w:r>
              <w:t>Sách</w:t>
            </w:r>
            <w:proofErr w:type="spellEnd"/>
            <w:r>
              <w:t xml:space="preserve">”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Bar. </w:t>
            </w:r>
          </w:p>
        </w:tc>
        <w:tc>
          <w:tcPr>
            <w:tcW w:w="2970" w:type="dxa"/>
          </w:tcPr>
          <w:p w14:paraId="072D08DB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</w:t>
            </w:r>
            <w:proofErr w:type="spellStart"/>
            <w:r>
              <w:t>Sách</w:t>
            </w:r>
            <w:proofErr w:type="spellEnd"/>
            <w:r>
              <w:t>”.</w:t>
            </w:r>
          </w:p>
        </w:tc>
        <w:tc>
          <w:tcPr>
            <w:tcW w:w="2065" w:type="dxa"/>
          </w:tcPr>
          <w:p w14:paraId="65B95E7F" w14:textId="77777777" w:rsidR="003731E2" w:rsidRDefault="003731E2" w:rsidP="0072173C"/>
        </w:tc>
      </w:tr>
      <w:tr w:rsidR="003731E2" w14:paraId="6CB144F3" w14:textId="77777777" w:rsidTr="0072173C">
        <w:tc>
          <w:tcPr>
            <w:tcW w:w="625" w:type="dxa"/>
          </w:tcPr>
          <w:p w14:paraId="0F458F28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A919D70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3F51BC76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3DB7CE90" w14:textId="77777777" w:rsidR="003731E2" w:rsidRDefault="003731E2" w:rsidP="0072173C">
            <w:r>
              <w:t>-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,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thái</w:t>
            </w:r>
            <w:proofErr w:type="spellEnd"/>
            <w:r>
              <w:t>,…</w:t>
            </w:r>
            <w:proofErr w:type="gramEnd"/>
          </w:p>
          <w:p w14:paraId="4F7C4008" w14:textId="77777777" w:rsidR="003731E2" w:rsidRDefault="003731E2" w:rsidP="0072173C">
            <w:r>
              <w:t xml:space="preserve">-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CSDL.</w:t>
            </w:r>
          </w:p>
        </w:tc>
      </w:tr>
      <w:tr w:rsidR="003731E2" w14:paraId="77BBB7F6" w14:textId="77777777" w:rsidTr="0072173C">
        <w:tc>
          <w:tcPr>
            <w:tcW w:w="625" w:type="dxa"/>
          </w:tcPr>
          <w:p w14:paraId="67AF1A82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4398CD5C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Xóa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580B1DFC" w14:textId="77777777" w:rsidR="003731E2" w:rsidRDefault="003731E2" w:rsidP="0072173C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CSDL.</w:t>
            </w:r>
          </w:p>
        </w:tc>
        <w:tc>
          <w:tcPr>
            <w:tcW w:w="2065" w:type="dxa"/>
          </w:tcPr>
          <w:p w14:paraId="3D8A250A" w14:textId="77777777" w:rsidR="003731E2" w:rsidRDefault="003731E2" w:rsidP="0072173C"/>
        </w:tc>
      </w:tr>
      <w:tr w:rsidR="003731E2" w14:paraId="0D0D6F3B" w14:textId="77777777" w:rsidTr="0072173C">
        <w:tc>
          <w:tcPr>
            <w:tcW w:w="625" w:type="dxa"/>
          </w:tcPr>
          <w:p w14:paraId="778D5592" w14:textId="77777777" w:rsidR="003731E2" w:rsidRDefault="003731E2" w:rsidP="0072173C">
            <w:r>
              <w:lastRenderedPageBreak/>
              <w:t>5</w:t>
            </w:r>
          </w:p>
        </w:tc>
        <w:tc>
          <w:tcPr>
            <w:tcW w:w="3690" w:type="dxa"/>
          </w:tcPr>
          <w:p w14:paraId="0418AFF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“Quay </w:t>
            </w:r>
            <w:proofErr w:type="spellStart"/>
            <w:r>
              <w:t>về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422335D3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5BD4C81A" w14:textId="77777777" w:rsidR="003731E2" w:rsidRDefault="003731E2" w:rsidP="0072173C"/>
        </w:tc>
      </w:tr>
    </w:tbl>
    <w:p w14:paraId="5770DF7B" w14:textId="77777777" w:rsidR="003731E2" w:rsidRDefault="003731E2" w:rsidP="003731E2"/>
    <w:p w14:paraId="203A629A" w14:textId="77777777" w:rsidR="003731E2" w:rsidRPr="006D06CB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7AE57D84" w14:textId="77777777" w:rsidR="003731E2" w:rsidRDefault="003731E2" w:rsidP="003731E2">
      <w:r>
        <w:rPr>
          <w:noProof/>
        </w:rPr>
        <w:drawing>
          <wp:inline distT="0" distB="0" distL="0" distR="0" wp14:anchorId="25273C94" wp14:editId="6D4BCFDB">
            <wp:extent cx="5943600" cy="4113530"/>
            <wp:effectExtent l="0" t="0" r="0" b="127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2D69" w14:textId="77777777" w:rsidR="003731E2" w:rsidRDefault="003731E2" w:rsidP="003731E2"/>
    <w:p w14:paraId="0193E3C0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2194DE9F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672D3122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4BC2D39C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6E6BDAF" w14:textId="77777777" w:rsidTr="0072173C">
        <w:tc>
          <w:tcPr>
            <w:tcW w:w="625" w:type="dxa"/>
          </w:tcPr>
          <w:p w14:paraId="0C3CD933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5651E9F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635469DD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386E34A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429DE113" w14:textId="77777777" w:rsidTr="0072173C">
        <w:tc>
          <w:tcPr>
            <w:tcW w:w="625" w:type="dxa"/>
          </w:tcPr>
          <w:p w14:paraId="0D07ECAC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040F2CF9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553CFF8F" w14:textId="77777777" w:rsidR="003731E2" w:rsidRDefault="003731E2" w:rsidP="0072173C"/>
        </w:tc>
        <w:tc>
          <w:tcPr>
            <w:tcW w:w="2065" w:type="dxa"/>
          </w:tcPr>
          <w:p w14:paraId="2024E625" w14:textId="77777777" w:rsidR="003731E2" w:rsidRDefault="003731E2" w:rsidP="0072173C"/>
        </w:tc>
      </w:tr>
      <w:tr w:rsidR="003731E2" w14:paraId="72206C44" w14:textId="77777777" w:rsidTr="0072173C">
        <w:tc>
          <w:tcPr>
            <w:tcW w:w="625" w:type="dxa"/>
          </w:tcPr>
          <w:p w14:paraId="3DD0624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7E5634F8" w14:textId="77777777" w:rsidR="003731E2" w:rsidRDefault="003731E2" w:rsidP="0072173C"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2970" w:type="dxa"/>
          </w:tcPr>
          <w:p w14:paraId="4C3B1ABC" w14:textId="77777777" w:rsidR="003731E2" w:rsidRDefault="003731E2" w:rsidP="0072173C"/>
        </w:tc>
        <w:tc>
          <w:tcPr>
            <w:tcW w:w="2065" w:type="dxa"/>
          </w:tcPr>
          <w:p w14:paraId="127D75E4" w14:textId="77777777" w:rsidR="003731E2" w:rsidRDefault="003731E2" w:rsidP="0072173C"/>
        </w:tc>
      </w:tr>
      <w:tr w:rsidR="003731E2" w14:paraId="50C2BEF9" w14:textId="77777777" w:rsidTr="0072173C">
        <w:tc>
          <w:tcPr>
            <w:tcW w:w="625" w:type="dxa"/>
          </w:tcPr>
          <w:p w14:paraId="60E64EA2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E638646" w14:textId="77777777" w:rsidR="003731E2" w:rsidRDefault="003731E2" w:rsidP="0072173C"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.</w:t>
            </w:r>
          </w:p>
        </w:tc>
        <w:tc>
          <w:tcPr>
            <w:tcW w:w="2970" w:type="dxa"/>
          </w:tcPr>
          <w:p w14:paraId="4B231B13" w14:textId="77777777" w:rsidR="003731E2" w:rsidRDefault="003731E2" w:rsidP="0072173C"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1CD27442" w14:textId="77777777" w:rsidR="003731E2" w:rsidRDefault="003731E2" w:rsidP="0072173C"/>
        </w:tc>
      </w:tr>
    </w:tbl>
    <w:p w14:paraId="5A253CBC" w14:textId="77777777" w:rsidR="003731E2" w:rsidRDefault="003731E2" w:rsidP="003731E2"/>
    <w:p w14:paraId="6197CFD0" w14:textId="77777777" w:rsidR="003731E2" w:rsidRPr="006D06CB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tìm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kiếm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180C3E66" w14:textId="77777777" w:rsidR="003731E2" w:rsidRDefault="003731E2" w:rsidP="003731E2"/>
    <w:p w14:paraId="28C28EBF" w14:textId="77777777" w:rsidR="003731E2" w:rsidRDefault="003731E2" w:rsidP="003731E2">
      <w:r>
        <w:rPr>
          <w:noProof/>
        </w:rPr>
        <w:lastRenderedPageBreak/>
        <w:drawing>
          <wp:inline distT="0" distB="0" distL="0" distR="0" wp14:anchorId="1071F973" wp14:editId="7F7B7209">
            <wp:extent cx="5935980" cy="29108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F7FF" w14:textId="77777777" w:rsidR="003731E2" w:rsidRDefault="003731E2" w:rsidP="003731E2">
      <w:pPr>
        <w:pStyle w:val="u1"/>
        <w:numPr>
          <w:ilvl w:val="0"/>
          <w:numId w:val="15"/>
        </w:numPr>
      </w:pPr>
      <w:bookmarkStart w:id="6" w:name="_Hlk56437993"/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sách</w:t>
      </w:r>
      <w:proofErr w:type="spellEnd"/>
      <w:r>
        <w:t>:</w:t>
      </w:r>
    </w:p>
    <w:p w14:paraId="3338DDD6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27A3194F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370EB8E0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31640293" w14:textId="77777777" w:rsidTr="0072173C">
        <w:tc>
          <w:tcPr>
            <w:tcW w:w="625" w:type="dxa"/>
          </w:tcPr>
          <w:p w14:paraId="4AD746A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3FBEA0B4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0F27F508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0AEFED01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289D0FAE" w14:textId="77777777" w:rsidTr="0072173C">
        <w:tc>
          <w:tcPr>
            <w:tcW w:w="625" w:type="dxa"/>
          </w:tcPr>
          <w:p w14:paraId="64C3989E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3EC2CFB9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  <w:p w14:paraId="52A7BC61" w14:textId="77777777" w:rsidR="003731E2" w:rsidRDefault="003731E2" w:rsidP="0072173C"/>
        </w:tc>
        <w:tc>
          <w:tcPr>
            <w:tcW w:w="2970" w:type="dxa"/>
          </w:tcPr>
          <w:p w14:paraId="07F2BCB8" w14:textId="77777777" w:rsidR="003731E2" w:rsidRDefault="003731E2" w:rsidP="0072173C"/>
        </w:tc>
        <w:tc>
          <w:tcPr>
            <w:tcW w:w="2065" w:type="dxa"/>
          </w:tcPr>
          <w:p w14:paraId="063E8C67" w14:textId="77777777" w:rsidR="003731E2" w:rsidRDefault="003731E2" w:rsidP="0072173C"/>
        </w:tc>
      </w:tr>
      <w:tr w:rsidR="003731E2" w14:paraId="0004A621" w14:textId="77777777" w:rsidTr="0072173C">
        <w:tc>
          <w:tcPr>
            <w:tcW w:w="625" w:type="dxa"/>
          </w:tcPr>
          <w:p w14:paraId="2C6F4BE5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44BF672F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7DE64B7D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065" w:type="dxa"/>
          </w:tcPr>
          <w:p w14:paraId="06EAFD50" w14:textId="77777777" w:rsidR="003731E2" w:rsidRDefault="003731E2" w:rsidP="0072173C"/>
        </w:tc>
      </w:tr>
      <w:tr w:rsidR="003731E2" w14:paraId="5C29DFD1" w14:textId="77777777" w:rsidTr="0072173C">
        <w:tc>
          <w:tcPr>
            <w:tcW w:w="625" w:type="dxa"/>
          </w:tcPr>
          <w:p w14:paraId="4D65FF14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CF779DB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1D0ABB39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3FBD4C6E" w14:textId="77777777" w:rsidR="003731E2" w:rsidRDefault="003731E2" w:rsidP="0072173C"/>
        </w:tc>
      </w:tr>
      <w:tr w:rsidR="003731E2" w14:paraId="043AA23F" w14:textId="77777777" w:rsidTr="0072173C">
        <w:tc>
          <w:tcPr>
            <w:tcW w:w="625" w:type="dxa"/>
          </w:tcPr>
          <w:p w14:paraId="4D7C362F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31377A1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2970" w:type="dxa"/>
          </w:tcPr>
          <w:p w14:paraId="3852EBF1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60324980" w14:textId="77777777" w:rsidR="003731E2" w:rsidRDefault="003731E2" w:rsidP="0072173C"/>
        </w:tc>
      </w:tr>
      <w:tr w:rsidR="003731E2" w14:paraId="56F19D72" w14:textId="77777777" w:rsidTr="0072173C">
        <w:tc>
          <w:tcPr>
            <w:tcW w:w="625" w:type="dxa"/>
          </w:tcPr>
          <w:p w14:paraId="586F1032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37CD28AE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2970" w:type="dxa"/>
          </w:tcPr>
          <w:p w14:paraId="549E5EDF" w14:textId="77777777" w:rsidR="003731E2" w:rsidRDefault="003731E2" w:rsidP="0072173C"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5AAA6BAC" w14:textId="77777777" w:rsidR="003731E2" w:rsidRDefault="003731E2" w:rsidP="0072173C"/>
        </w:tc>
      </w:tr>
      <w:tr w:rsidR="003731E2" w14:paraId="026ED93D" w14:textId="77777777" w:rsidTr="0072173C">
        <w:tc>
          <w:tcPr>
            <w:tcW w:w="625" w:type="dxa"/>
          </w:tcPr>
          <w:p w14:paraId="0E31F0D7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2CF11417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</w:p>
        </w:tc>
        <w:tc>
          <w:tcPr>
            <w:tcW w:w="2970" w:type="dxa"/>
          </w:tcPr>
          <w:p w14:paraId="379C81BC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2065" w:type="dxa"/>
          </w:tcPr>
          <w:p w14:paraId="0A29D8CD" w14:textId="77777777" w:rsidR="003731E2" w:rsidRDefault="003731E2" w:rsidP="0072173C"/>
        </w:tc>
      </w:tr>
    </w:tbl>
    <w:p w14:paraId="7190A571" w14:textId="77777777" w:rsidR="003731E2" w:rsidRDefault="003731E2" w:rsidP="003731E2"/>
    <w:p w14:paraId="5527C74E" w14:textId="77777777" w:rsidR="003731E2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nhập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7215D16D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3DD2CB7D" wp14:editId="5AD55CF1">
            <wp:extent cx="5943600" cy="2606040"/>
            <wp:effectExtent l="0" t="0" r="0" b="381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0377C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465B5DEC" wp14:editId="3A2EEE71">
            <wp:extent cx="3528060" cy="3924300"/>
            <wp:effectExtent l="0" t="0" r="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77AC" w14:textId="77777777" w:rsidR="003731E2" w:rsidRDefault="003731E2" w:rsidP="003731E2">
      <w:pPr>
        <w:pStyle w:val="u1"/>
        <w:ind w:left="360"/>
      </w:pPr>
      <w:bookmarkStart w:id="7" w:name="_Hlk56438145"/>
      <w:r>
        <w:t xml:space="preserve">6.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4A54E357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35A26323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31C20A16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6CCB8F71" w14:textId="77777777" w:rsidTr="0072173C">
        <w:tc>
          <w:tcPr>
            <w:tcW w:w="625" w:type="dxa"/>
          </w:tcPr>
          <w:p w14:paraId="7C09B5B2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B8C675A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74659A92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78E7B9B0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2564C204" w14:textId="77777777" w:rsidTr="0072173C">
        <w:tc>
          <w:tcPr>
            <w:tcW w:w="625" w:type="dxa"/>
          </w:tcPr>
          <w:p w14:paraId="584AE1A7" w14:textId="77777777" w:rsidR="003731E2" w:rsidRDefault="003731E2" w:rsidP="0072173C">
            <w:r>
              <w:lastRenderedPageBreak/>
              <w:t>1</w:t>
            </w:r>
          </w:p>
        </w:tc>
        <w:tc>
          <w:tcPr>
            <w:tcW w:w="3690" w:type="dxa"/>
          </w:tcPr>
          <w:p w14:paraId="4BBFAA65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12F8BFA8" w14:textId="77777777" w:rsidR="003731E2" w:rsidRDefault="003731E2" w:rsidP="0072173C"/>
        </w:tc>
        <w:tc>
          <w:tcPr>
            <w:tcW w:w="2065" w:type="dxa"/>
          </w:tcPr>
          <w:p w14:paraId="6BDD5723" w14:textId="77777777" w:rsidR="003731E2" w:rsidRDefault="003731E2" w:rsidP="0072173C"/>
        </w:tc>
      </w:tr>
      <w:tr w:rsidR="003731E2" w14:paraId="1D0EE869" w14:textId="77777777" w:rsidTr="0072173C">
        <w:tc>
          <w:tcPr>
            <w:tcW w:w="625" w:type="dxa"/>
          </w:tcPr>
          <w:p w14:paraId="2573E74D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A7D324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5FFE2482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065" w:type="dxa"/>
          </w:tcPr>
          <w:p w14:paraId="33CB65D8" w14:textId="77777777" w:rsidR="003731E2" w:rsidRDefault="003731E2" w:rsidP="0072173C"/>
        </w:tc>
      </w:tr>
      <w:tr w:rsidR="003731E2" w14:paraId="7566D443" w14:textId="77777777" w:rsidTr="0072173C">
        <w:tc>
          <w:tcPr>
            <w:tcW w:w="625" w:type="dxa"/>
          </w:tcPr>
          <w:p w14:paraId="5FF6CEEC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1A6D1837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6646BFB5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433578C4" w14:textId="77777777" w:rsidR="003731E2" w:rsidRDefault="003731E2" w:rsidP="0072173C"/>
        </w:tc>
      </w:tr>
      <w:tr w:rsidR="003731E2" w14:paraId="1C031D5F" w14:textId="77777777" w:rsidTr="0072173C">
        <w:tc>
          <w:tcPr>
            <w:tcW w:w="625" w:type="dxa"/>
          </w:tcPr>
          <w:p w14:paraId="04E9FF1C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1FEC96E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2970" w:type="dxa"/>
          </w:tcPr>
          <w:p w14:paraId="52654167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118AFC70" w14:textId="77777777" w:rsidR="003731E2" w:rsidRDefault="003731E2" w:rsidP="0072173C"/>
        </w:tc>
      </w:tr>
      <w:tr w:rsidR="003731E2" w14:paraId="45C15269" w14:textId="77777777" w:rsidTr="0072173C">
        <w:tc>
          <w:tcPr>
            <w:tcW w:w="625" w:type="dxa"/>
          </w:tcPr>
          <w:p w14:paraId="3E8A8055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26A06E8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2970" w:type="dxa"/>
          </w:tcPr>
          <w:p w14:paraId="1897DDCE" w14:textId="77777777" w:rsidR="003731E2" w:rsidRDefault="003731E2" w:rsidP="0072173C"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1524F46A" w14:textId="77777777" w:rsidR="003731E2" w:rsidRDefault="003731E2" w:rsidP="0072173C"/>
        </w:tc>
      </w:tr>
      <w:tr w:rsidR="003731E2" w14:paraId="6F54E6E0" w14:textId="77777777" w:rsidTr="0072173C">
        <w:tc>
          <w:tcPr>
            <w:tcW w:w="625" w:type="dxa"/>
          </w:tcPr>
          <w:p w14:paraId="2483600F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5F08F81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</w:p>
        </w:tc>
        <w:tc>
          <w:tcPr>
            <w:tcW w:w="2970" w:type="dxa"/>
          </w:tcPr>
          <w:p w14:paraId="76225F9F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2065" w:type="dxa"/>
          </w:tcPr>
          <w:p w14:paraId="1FBB4BBA" w14:textId="77777777" w:rsidR="003731E2" w:rsidRDefault="003731E2" w:rsidP="0072173C"/>
        </w:tc>
      </w:tr>
    </w:tbl>
    <w:p w14:paraId="272A0415" w14:textId="77777777" w:rsidR="003731E2" w:rsidRDefault="003731E2" w:rsidP="003731E2">
      <w:r>
        <w:t xml:space="preserve"> </w:t>
      </w:r>
    </w:p>
    <w:p w14:paraId="11EB51E7" w14:textId="77777777" w:rsidR="003731E2" w:rsidRPr="006D06CB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thanh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bookmarkEnd w:id="7"/>
    <w:p w14:paraId="0BB1CE35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357E385F" wp14:editId="46456DC0">
            <wp:extent cx="5935980" cy="2811780"/>
            <wp:effectExtent l="0" t="0" r="7620" b="7620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07F13" w14:textId="77777777" w:rsidR="003731E2" w:rsidRPr="00C01F3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70904566" wp14:editId="69C35469">
            <wp:extent cx="3680460" cy="2674620"/>
            <wp:effectExtent l="0" t="0" r="0" b="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6"/>
    <w:p w14:paraId="2857E21B" w14:textId="77777777" w:rsidR="003731E2" w:rsidRDefault="003731E2" w:rsidP="003731E2"/>
    <w:p w14:paraId="4E89F65B" w14:textId="77777777" w:rsidR="003731E2" w:rsidRDefault="003731E2" w:rsidP="003731E2"/>
    <w:p w14:paraId="1DBCE504" w14:textId="77777777" w:rsidR="003731E2" w:rsidRPr="00847D05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7. </w:t>
      </w:r>
      <w:proofErr w:type="spellStart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Mượn</w:t>
      </w:r>
      <w:proofErr w:type="spellEnd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</w:p>
    <w:p w14:paraId="72AA89C4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137410B4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66B17D77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Danh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các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biến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cố</w:t>
      </w:r>
      <w:proofErr w:type="spellEnd"/>
      <w:r w:rsidRPr="00847D05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4775ADDB" w14:textId="77777777" w:rsidTr="0072173C">
        <w:trPr>
          <w:trHeight w:val="353"/>
        </w:trPr>
        <w:tc>
          <w:tcPr>
            <w:tcW w:w="635" w:type="dxa"/>
          </w:tcPr>
          <w:p w14:paraId="4227214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7234CC4D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6E8E9D8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703F4CE4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53681E37" w14:textId="77777777" w:rsidTr="0072173C">
        <w:trPr>
          <w:trHeight w:val="353"/>
        </w:trPr>
        <w:tc>
          <w:tcPr>
            <w:tcW w:w="635" w:type="dxa"/>
          </w:tcPr>
          <w:p w14:paraId="089B7B1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4FCE9EC3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44AD8484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4FC1A87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D157F88" w14:textId="77777777" w:rsidTr="0072173C">
        <w:trPr>
          <w:trHeight w:val="584"/>
        </w:trPr>
        <w:tc>
          <w:tcPr>
            <w:tcW w:w="635" w:type="dxa"/>
          </w:tcPr>
          <w:p w14:paraId="5C5C070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5186C30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thêm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phiếu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mượn</w:t>
            </w:r>
            <w:proofErr w:type="spellEnd"/>
          </w:p>
        </w:tc>
        <w:tc>
          <w:tcPr>
            <w:tcW w:w="3019" w:type="dxa"/>
          </w:tcPr>
          <w:p w14:paraId="39F5C14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Chuyển</w:t>
            </w:r>
            <w:proofErr w:type="spellEnd"/>
            <w:r w:rsidRPr="00847D05">
              <w:t xml:space="preserve"> qua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thêm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phiếu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mượn</w:t>
            </w:r>
            <w:proofErr w:type="spellEnd"/>
          </w:p>
        </w:tc>
        <w:tc>
          <w:tcPr>
            <w:tcW w:w="2099" w:type="dxa"/>
          </w:tcPr>
          <w:p w14:paraId="2405C9A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7DF32D8" w14:textId="77777777" w:rsidTr="0072173C">
        <w:trPr>
          <w:trHeight w:val="353"/>
        </w:trPr>
        <w:tc>
          <w:tcPr>
            <w:tcW w:w="635" w:type="dxa"/>
          </w:tcPr>
          <w:p w14:paraId="0CCA4DE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481BC4C0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proofErr w:type="spellStart"/>
            <w:r w:rsidRPr="00847D05">
              <w:t>lưu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6C57E32C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Thông</w:t>
            </w:r>
            <w:proofErr w:type="spellEnd"/>
            <w:r w:rsidRPr="00847D05">
              <w:t xml:space="preserve"> tin </w:t>
            </w:r>
            <w:proofErr w:type="spellStart"/>
            <w:r w:rsidRPr="00847D05">
              <w:t>được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lưu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vào</w:t>
            </w:r>
            <w:proofErr w:type="spellEnd"/>
            <w:r w:rsidRPr="00847D05">
              <w:t xml:space="preserve"> CSDL </w:t>
            </w:r>
            <w:proofErr w:type="spellStart"/>
            <w:r w:rsidRPr="00847D05">
              <w:t>và</w:t>
            </w:r>
            <w:proofErr w:type="spellEnd"/>
            <w:r w:rsidRPr="00847D05">
              <w:t xml:space="preserve"> quay </w:t>
            </w:r>
            <w:proofErr w:type="spellStart"/>
            <w:r w:rsidRPr="00847D05">
              <w:t>về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</w:p>
        </w:tc>
        <w:tc>
          <w:tcPr>
            <w:tcW w:w="2099" w:type="dxa"/>
          </w:tcPr>
          <w:p w14:paraId="02B2FEA2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53FD55DC" w14:textId="77777777" w:rsidTr="0072173C">
        <w:trPr>
          <w:trHeight w:val="353"/>
        </w:trPr>
        <w:tc>
          <w:tcPr>
            <w:tcW w:w="635" w:type="dxa"/>
          </w:tcPr>
          <w:p w14:paraId="38AE3F78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FC5B584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proofErr w:type="spellStart"/>
            <w:r w:rsidRPr="00847D05">
              <w:t>Thoát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2ED1310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 xml:space="preserve">Quay </w:t>
            </w:r>
            <w:proofErr w:type="spellStart"/>
            <w:r w:rsidRPr="00847D05">
              <w:t>về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</w:p>
        </w:tc>
        <w:tc>
          <w:tcPr>
            <w:tcW w:w="2099" w:type="dxa"/>
          </w:tcPr>
          <w:p w14:paraId="2A532D4B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38D3BAEE" w14:textId="77777777" w:rsidR="003731E2" w:rsidRPr="00847D05" w:rsidRDefault="003731E2" w:rsidP="003731E2"/>
    <w:p w14:paraId="2DB7066B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Giao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diện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của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chức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năng</w:t>
      </w:r>
      <w:proofErr w:type="spellEnd"/>
      <w:r w:rsidRPr="00847D05">
        <w:rPr>
          <w:b/>
          <w:bCs/>
          <w:i/>
          <w:iCs/>
          <w:spacing w:val="5"/>
        </w:rPr>
        <w:t xml:space="preserve"> (</w:t>
      </w:r>
      <w:proofErr w:type="spellStart"/>
      <w:r w:rsidRPr="00847D05">
        <w:rPr>
          <w:b/>
          <w:bCs/>
          <w:i/>
          <w:iCs/>
          <w:spacing w:val="5"/>
        </w:rPr>
        <w:t>mượn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>):</w:t>
      </w:r>
    </w:p>
    <w:p w14:paraId="617DF50F" w14:textId="77777777" w:rsidR="003731E2" w:rsidRPr="00847D05" w:rsidRDefault="003731E2" w:rsidP="003731E2">
      <w:r w:rsidRPr="00847D05">
        <w:rPr>
          <w:noProof/>
        </w:rPr>
        <w:lastRenderedPageBreak/>
        <w:drawing>
          <wp:inline distT="0" distB="0" distL="0" distR="0" wp14:anchorId="058A31D1" wp14:editId="21A5C118">
            <wp:extent cx="5943600" cy="2962275"/>
            <wp:effectExtent l="0" t="0" r="0" b="952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3783" w14:textId="77777777" w:rsidR="003731E2" w:rsidRPr="00847D05" w:rsidRDefault="003731E2" w:rsidP="003731E2">
      <w:r w:rsidRPr="00847D05">
        <w:rPr>
          <w:noProof/>
        </w:rPr>
        <w:drawing>
          <wp:inline distT="0" distB="0" distL="0" distR="0" wp14:anchorId="6EED88F6" wp14:editId="29AC3E01">
            <wp:extent cx="5943600" cy="3672205"/>
            <wp:effectExtent l="0" t="0" r="0" b="444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681F" w14:textId="77777777" w:rsidR="003731E2" w:rsidRPr="00110BD7" w:rsidRDefault="003731E2" w:rsidP="003731E2">
      <w:pPr>
        <w:pStyle w:val="oancuaDanhsach"/>
        <w:keepNext/>
        <w:keepLines/>
        <w:numPr>
          <w:ilvl w:val="0"/>
          <w:numId w:val="16"/>
        </w:numPr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Gia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Hạn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  </w:t>
      </w:r>
    </w:p>
    <w:p w14:paraId="47B42455" w14:textId="77777777" w:rsidR="003731E2" w:rsidRPr="00913A70" w:rsidRDefault="003731E2" w:rsidP="003731E2">
      <w:pPr>
        <w:keepNext/>
        <w:keepLines/>
        <w:spacing w:before="40" w:after="0"/>
        <w:ind w:left="36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64E2BE1F" w14:textId="77777777" w:rsidR="003731E2" w:rsidRPr="00913A70" w:rsidRDefault="003731E2" w:rsidP="003731E2">
      <w:pPr>
        <w:ind w:firstLine="720"/>
        <w:rPr>
          <w:b/>
          <w:bCs/>
          <w:i/>
          <w:iCs/>
          <w:spacing w:val="5"/>
        </w:rPr>
      </w:pPr>
      <w:proofErr w:type="spellStart"/>
      <w:r w:rsidRPr="00913A70">
        <w:rPr>
          <w:b/>
          <w:bCs/>
          <w:i/>
          <w:iCs/>
          <w:spacing w:val="5"/>
        </w:rPr>
        <w:t>Danh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sách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các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biến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cố</w:t>
      </w:r>
      <w:proofErr w:type="spellEnd"/>
      <w:r w:rsidRPr="00913A70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391BB1FD" w14:textId="77777777" w:rsidTr="0072173C">
        <w:trPr>
          <w:trHeight w:val="353"/>
        </w:trPr>
        <w:tc>
          <w:tcPr>
            <w:tcW w:w="635" w:type="dxa"/>
          </w:tcPr>
          <w:p w14:paraId="69A4A505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6C5B9106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0FD775B7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57CB9B8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6EEFC533" w14:textId="77777777" w:rsidTr="0072173C">
        <w:trPr>
          <w:trHeight w:val="353"/>
        </w:trPr>
        <w:tc>
          <w:tcPr>
            <w:tcW w:w="635" w:type="dxa"/>
          </w:tcPr>
          <w:p w14:paraId="7688061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lastRenderedPageBreak/>
              <w:t>1</w:t>
            </w:r>
          </w:p>
        </w:tc>
        <w:tc>
          <w:tcPr>
            <w:tcW w:w="3751" w:type="dxa"/>
          </w:tcPr>
          <w:p w14:paraId="5B5F39C9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6F38B726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D7128E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5D52E33" w14:textId="77777777" w:rsidTr="0072173C">
        <w:trPr>
          <w:trHeight w:val="584"/>
        </w:trPr>
        <w:tc>
          <w:tcPr>
            <w:tcW w:w="635" w:type="dxa"/>
          </w:tcPr>
          <w:p w14:paraId="7F6D19D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1785C8CB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3019" w:type="dxa"/>
          </w:tcPr>
          <w:p w14:paraId="0274CC52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5CF1E9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378B5123" w14:textId="77777777" w:rsidTr="0072173C">
        <w:trPr>
          <w:trHeight w:val="353"/>
        </w:trPr>
        <w:tc>
          <w:tcPr>
            <w:tcW w:w="635" w:type="dxa"/>
          </w:tcPr>
          <w:p w14:paraId="5E5A0C81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3F9E909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3019" w:type="dxa"/>
          </w:tcPr>
          <w:p w14:paraId="411F02D9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DBD0590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D4D4A8D" w14:textId="77777777" w:rsidTr="0072173C">
        <w:trPr>
          <w:trHeight w:val="353"/>
        </w:trPr>
        <w:tc>
          <w:tcPr>
            <w:tcW w:w="635" w:type="dxa"/>
          </w:tcPr>
          <w:p w14:paraId="76B46DC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2E5334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 xml:space="preserve">Gia </w:t>
            </w:r>
            <w:proofErr w:type="spellStart"/>
            <w:r>
              <w:t>Hạn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2DEC201A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,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(1)</w:t>
            </w:r>
          </w:p>
        </w:tc>
        <w:tc>
          <w:tcPr>
            <w:tcW w:w="2099" w:type="dxa"/>
          </w:tcPr>
          <w:p w14:paraId="569856F8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0931D0A1" w14:textId="77777777" w:rsidR="003731E2" w:rsidRPr="00847D05" w:rsidRDefault="003731E2" w:rsidP="003731E2"/>
    <w:p w14:paraId="571D55F4" w14:textId="77777777" w:rsidR="003731E2" w:rsidRPr="00913A70" w:rsidRDefault="003731E2" w:rsidP="003731E2">
      <w:pPr>
        <w:pStyle w:val="oancuaDanhsach"/>
      </w:pPr>
      <w:proofErr w:type="spellStart"/>
      <w:r w:rsidRPr="00913A70">
        <w:rPr>
          <w:b/>
          <w:bCs/>
          <w:i/>
          <w:iCs/>
          <w:spacing w:val="5"/>
        </w:rPr>
        <w:t>Giao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diện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của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chức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năng</w:t>
      </w:r>
      <w:proofErr w:type="spellEnd"/>
      <w:r w:rsidRPr="00913A70">
        <w:rPr>
          <w:b/>
          <w:bCs/>
          <w:i/>
          <w:iCs/>
          <w:spacing w:val="5"/>
        </w:rPr>
        <w:t xml:space="preserve"> (</w:t>
      </w:r>
      <w:r>
        <w:rPr>
          <w:b/>
          <w:bCs/>
          <w:i/>
          <w:iCs/>
          <w:spacing w:val="5"/>
        </w:rPr>
        <w:t xml:space="preserve">Gia </w:t>
      </w:r>
      <w:proofErr w:type="spellStart"/>
      <w:r>
        <w:rPr>
          <w:b/>
          <w:bCs/>
          <w:i/>
          <w:iCs/>
          <w:spacing w:val="5"/>
        </w:rPr>
        <w:t>hạn</w:t>
      </w:r>
      <w:proofErr w:type="spellEnd"/>
      <w:r>
        <w:rPr>
          <w:b/>
          <w:bCs/>
          <w:i/>
          <w:iCs/>
          <w:spacing w:val="5"/>
        </w:rPr>
        <w:t xml:space="preserve"> </w:t>
      </w:r>
      <w:proofErr w:type="spellStart"/>
      <w:r>
        <w:rPr>
          <w:b/>
          <w:bCs/>
          <w:i/>
          <w:iCs/>
          <w:spacing w:val="5"/>
        </w:rPr>
        <w:t>sách</w:t>
      </w:r>
      <w:proofErr w:type="spellEnd"/>
      <w:r w:rsidRPr="00913A70">
        <w:rPr>
          <w:b/>
          <w:bCs/>
          <w:i/>
          <w:iCs/>
          <w:spacing w:val="5"/>
        </w:rPr>
        <w:t>)</w:t>
      </w:r>
      <w:r>
        <w:rPr>
          <w:b/>
          <w:bCs/>
          <w:i/>
          <w:iCs/>
          <w:spacing w:val="5"/>
        </w:rPr>
        <w:t>:</w:t>
      </w:r>
    </w:p>
    <w:p w14:paraId="1B774497" w14:textId="77777777" w:rsidR="003731E2" w:rsidRPr="00913A70" w:rsidRDefault="003731E2" w:rsidP="003731E2">
      <w:pPr>
        <w:pStyle w:val="oancuaDanhsach"/>
      </w:pPr>
    </w:p>
    <w:p w14:paraId="498F0B41" w14:textId="77777777" w:rsidR="003731E2" w:rsidRPr="00847D05" w:rsidRDefault="003731E2" w:rsidP="003731E2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D370EC" wp14:editId="7D9FEF4A">
                <wp:simplePos x="0" y="0"/>
                <wp:positionH relativeFrom="column">
                  <wp:posOffset>2148840</wp:posOffset>
                </wp:positionH>
                <wp:positionV relativeFrom="paragraph">
                  <wp:posOffset>1804670</wp:posOffset>
                </wp:positionV>
                <wp:extent cx="373380" cy="281940"/>
                <wp:effectExtent l="0" t="0" r="26670" b="22860"/>
                <wp:wrapNone/>
                <wp:docPr id="16" name="Hộp Văn bả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819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8C7B588" w14:textId="77777777" w:rsidR="00DE12E5" w:rsidRDefault="00DE12E5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D370EC" id="_x0000_t202" coordsize="21600,21600" o:spt="202" path="m,l,21600r21600,l21600,xe">
                <v:stroke joinstyle="miter"/>
                <v:path gradientshapeok="t" o:connecttype="rect"/>
              </v:shapetype>
              <v:shape id="Hộp Văn bản 16" o:spid="_x0000_s1026" type="#_x0000_t202" style="position:absolute;margin-left:169.2pt;margin-top:142.1pt;width:29.4pt;height:2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" fillcolor="window" strokecolor="window" strokeweight=".5pt">
                <v:textbox>
                  <w:txbxContent>
                    <w:p w14:paraId="68C7B588" w14:textId="77777777" w:rsidR="00DE12E5" w:rsidRDefault="00DE12E5" w:rsidP="003731E2">
                      <w:r>
                        <w:t>(4)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ABD6C0" wp14:editId="0A5A811C">
                <wp:simplePos x="0" y="0"/>
                <wp:positionH relativeFrom="column">
                  <wp:posOffset>3596640</wp:posOffset>
                </wp:positionH>
                <wp:positionV relativeFrom="paragraph">
                  <wp:posOffset>1492250</wp:posOffset>
                </wp:positionV>
                <wp:extent cx="403860" cy="243840"/>
                <wp:effectExtent l="0" t="0" r="15240" b="22860"/>
                <wp:wrapNone/>
                <wp:docPr id="15" name="Hộp Văn bản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88649F6" w14:textId="77777777" w:rsidR="00DE12E5" w:rsidRDefault="00DE12E5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BD6C0" id="Hộp Văn bản 15" o:spid="_x0000_s1027" type="#_x0000_t202" style="position:absolute;margin-left:283.2pt;margin-top:117.5pt;width:31.8pt;height:19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" fillcolor="window" strokecolor="window" strokeweight=".5pt">
                <v:textbox>
                  <w:txbxContent>
                    <w:p w14:paraId="288649F6" w14:textId="77777777" w:rsidR="00DE12E5" w:rsidRDefault="00DE12E5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17BE4D" wp14:editId="22EC737B">
                <wp:simplePos x="0" y="0"/>
                <wp:positionH relativeFrom="column">
                  <wp:posOffset>3291840</wp:posOffset>
                </wp:positionH>
                <wp:positionV relativeFrom="paragraph">
                  <wp:posOffset>631190</wp:posOffset>
                </wp:positionV>
                <wp:extent cx="403860" cy="243840"/>
                <wp:effectExtent l="0" t="0" r="15240" b="22860"/>
                <wp:wrapNone/>
                <wp:docPr id="12" name="Hộp Văn bả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7440A37" w14:textId="77777777" w:rsidR="00DE12E5" w:rsidRDefault="00DE12E5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7BE4D" id="Hộp Văn bản 12" o:spid="_x0000_s1028" type="#_x0000_t202" style="position:absolute;margin-left:259.2pt;margin-top:49.7pt;width:31.8pt;height:19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" fillcolor="white [3201]" strokecolor="white [3212]" strokeweight=".5pt">
                <v:textbox>
                  <w:txbxContent>
                    <w:p w14:paraId="47440A37" w14:textId="77777777" w:rsidR="00DE12E5" w:rsidRDefault="00DE12E5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16F18D" wp14:editId="5F3D8D15">
                <wp:simplePos x="0" y="0"/>
                <wp:positionH relativeFrom="column">
                  <wp:posOffset>4259580</wp:posOffset>
                </wp:positionH>
                <wp:positionV relativeFrom="paragraph">
                  <wp:posOffset>143510</wp:posOffset>
                </wp:positionV>
                <wp:extent cx="411480" cy="251460"/>
                <wp:effectExtent l="0" t="0" r="26670" b="15240"/>
                <wp:wrapNone/>
                <wp:docPr id="11" name="Hộp Văn bản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710B5DA" w14:textId="77777777" w:rsidR="00DE12E5" w:rsidRDefault="00DE12E5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6F18D" id="Hộp Văn bản 11" o:spid="_x0000_s1029" type="#_x0000_t202" style="position:absolute;margin-left:335.4pt;margin-top:11.3pt;width:32.4pt;height:19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" fillcolor="white [3201]" strokecolor="white [3212]" strokeweight=".5pt">
                <v:textbox>
                  <w:txbxContent>
                    <w:p w14:paraId="3710B5DA" w14:textId="77777777" w:rsidR="00DE12E5" w:rsidRDefault="00DE12E5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5A36D2" wp14:editId="3AF5E81D">
            <wp:extent cx="5943600" cy="2813050"/>
            <wp:effectExtent l="0" t="0" r="0" b="635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9183" w14:textId="77777777" w:rsidR="003731E2" w:rsidRDefault="003731E2" w:rsidP="003731E2">
      <w:pPr>
        <w:rPr>
          <w:b/>
          <w:bCs/>
          <w:i/>
          <w:iCs/>
          <w:spacing w:val="5"/>
        </w:rPr>
      </w:pPr>
    </w:p>
    <w:p w14:paraId="5D6DFA59" w14:textId="77777777" w:rsidR="003731E2" w:rsidRPr="00110BD7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8" w:name="_Hlk56441291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9.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Trả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</w:p>
    <w:p w14:paraId="5F2A052B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6A151E7B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473F490C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Danh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các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biến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cố</w:t>
      </w:r>
      <w:proofErr w:type="spellEnd"/>
      <w:r w:rsidRPr="00847D05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7B80F3F0" w14:textId="77777777" w:rsidTr="0072173C">
        <w:trPr>
          <w:trHeight w:val="353"/>
        </w:trPr>
        <w:tc>
          <w:tcPr>
            <w:tcW w:w="635" w:type="dxa"/>
          </w:tcPr>
          <w:p w14:paraId="61E22E9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3D216F61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46BABBF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04CB04BA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3093F62D" w14:textId="77777777" w:rsidTr="0072173C">
        <w:trPr>
          <w:trHeight w:val="353"/>
        </w:trPr>
        <w:tc>
          <w:tcPr>
            <w:tcW w:w="635" w:type="dxa"/>
          </w:tcPr>
          <w:p w14:paraId="1D1B2A03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36277741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2316BB00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3A10C64B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4D96CFFD" w14:textId="77777777" w:rsidTr="0072173C">
        <w:trPr>
          <w:trHeight w:val="584"/>
        </w:trPr>
        <w:tc>
          <w:tcPr>
            <w:tcW w:w="635" w:type="dxa"/>
          </w:tcPr>
          <w:p w14:paraId="3757E867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427B78E8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3019" w:type="dxa"/>
          </w:tcPr>
          <w:p w14:paraId="15DA2CAF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F0E53A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6F3EA02" w14:textId="77777777" w:rsidTr="0072173C">
        <w:trPr>
          <w:trHeight w:val="353"/>
        </w:trPr>
        <w:tc>
          <w:tcPr>
            <w:tcW w:w="635" w:type="dxa"/>
          </w:tcPr>
          <w:p w14:paraId="2DB608B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lastRenderedPageBreak/>
              <w:t>3</w:t>
            </w:r>
          </w:p>
        </w:tc>
        <w:tc>
          <w:tcPr>
            <w:tcW w:w="3751" w:type="dxa"/>
          </w:tcPr>
          <w:p w14:paraId="3B79D66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>Enter</w:t>
            </w:r>
            <w:r w:rsidRPr="00847D05">
              <w:t>”</w:t>
            </w:r>
          </w:p>
        </w:tc>
        <w:tc>
          <w:tcPr>
            <w:tcW w:w="3019" w:type="dxa"/>
          </w:tcPr>
          <w:p w14:paraId="4C224F6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Thông</w:t>
            </w:r>
            <w:proofErr w:type="spellEnd"/>
            <w:r w:rsidRPr="00847D05">
              <w:t xml:space="preserve"> tin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099" w:type="dxa"/>
          </w:tcPr>
          <w:p w14:paraId="5B4C3E0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2C98287" w14:textId="77777777" w:rsidTr="0072173C">
        <w:trPr>
          <w:trHeight w:val="353"/>
        </w:trPr>
        <w:tc>
          <w:tcPr>
            <w:tcW w:w="635" w:type="dxa"/>
          </w:tcPr>
          <w:p w14:paraId="26651E4D" w14:textId="77777777" w:rsidR="003731E2" w:rsidRPr="00847D05" w:rsidRDefault="003731E2" w:rsidP="0072173C">
            <w:r>
              <w:t>4</w:t>
            </w:r>
          </w:p>
        </w:tc>
        <w:tc>
          <w:tcPr>
            <w:tcW w:w="3751" w:type="dxa"/>
          </w:tcPr>
          <w:p w14:paraId="10484612" w14:textId="77777777" w:rsidR="003731E2" w:rsidRPr="00847D05" w:rsidRDefault="003731E2" w:rsidP="0072173C"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3019" w:type="dxa"/>
          </w:tcPr>
          <w:p w14:paraId="3FB4C8B3" w14:textId="77777777" w:rsidR="003731E2" w:rsidRPr="00847D05" w:rsidRDefault="003731E2" w:rsidP="0072173C"/>
        </w:tc>
        <w:tc>
          <w:tcPr>
            <w:tcW w:w="2099" w:type="dxa"/>
          </w:tcPr>
          <w:p w14:paraId="158462A8" w14:textId="77777777" w:rsidR="003731E2" w:rsidRPr="00847D05" w:rsidRDefault="003731E2" w:rsidP="0072173C"/>
        </w:tc>
      </w:tr>
      <w:tr w:rsidR="003731E2" w:rsidRPr="00847D05" w14:paraId="40F3CE58" w14:textId="77777777" w:rsidTr="0072173C">
        <w:trPr>
          <w:trHeight w:val="353"/>
        </w:trPr>
        <w:tc>
          <w:tcPr>
            <w:tcW w:w="635" w:type="dxa"/>
          </w:tcPr>
          <w:p w14:paraId="57A1310F" w14:textId="77777777" w:rsidR="003731E2" w:rsidRPr="00847D05" w:rsidRDefault="003731E2" w:rsidP="0072173C">
            <w:pPr>
              <w:spacing w:after="160" w:line="259" w:lineRule="auto"/>
            </w:pPr>
            <w:r>
              <w:t>5</w:t>
            </w:r>
          </w:p>
        </w:tc>
        <w:tc>
          <w:tcPr>
            <w:tcW w:w="3751" w:type="dxa"/>
          </w:tcPr>
          <w:p w14:paraId="5DE3F93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>Save</w:t>
            </w:r>
            <w:r w:rsidRPr="00847D05">
              <w:t>”</w:t>
            </w:r>
          </w:p>
        </w:tc>
        <w:tc>
          <w:tcPr>
            <w:tcW w:w="3019" w:type="dxa"/>
          </w:tcPr>
          <w:p w14:paraId="0DDDB5D7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(1)</w:t>
            </w:r>
          </w:p>
        </w:tc>
        <w:tc>
          <w:tcPr>
            <w:tcW w:w="2099" w:type="dxa"/>
          </w:tcPr>
          <w:p w14:paraId="0D95A551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643FEF77" w14:textId="77777777" w:rsidR="003731E2" w:rsidRPr="00847D05" w:rsidRDefault="003731E2" w:rsidP="003731E2"/>
    <w:p w14:paraId="03D29ED9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Giao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diện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của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chức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năng</w:t>
      </w:r>
      <w:proofErr w:type="spellEnd"/>
      <w:r w:rsidRPr="00847D05">
        <w:rPr>
          <w:b/>
          <w:bCs/>
          <w:i/>
          <w:iCs/>
          <w:spacing w:val="5"/>
        </w:rPr>
        <w:t xml:space="preserve"> (</w:t>
      </w:r>
      <w:proofErr w:type="spellStart"/>
      <w:r>
        <w:rPr>
          <w:b/>
          <w:bCs/>
          <w:i/>
          <w:iCs/>
          <w:spacing w:val="5"/>
        </w:rPr>
        <w:t>trả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>):</w:t>
      </w:r>
    </w:p>
    <w:bookmarkEnd w:id="8"/>
    <w:p w14:paraId="42248C8D" w14:textId="77777777" w:rsidR="003731E2" w:rsidRDefault="003731E2" w:rsidP="003731E2">
      <w:pPr>
        <w:rPr>
          <w:b/>
          <w:bCs/>
          <w:i/>
          <w:iCs/>
          <w:spacing w:val="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D66180" wp14:editId="6967317B">
                <wp:simplePos x="0" y="0"/>
                <wp:positionH relativeFrom="margin">
                  <wp:posOffset>2727960</wp:posOffset>
                </wp:positionH>
                <wp:positionV relativeFrom="paragraph">
                  <wp:posOffset>2013585</wp:posOffset>
                </wp:positionV>
                <wp:extent cx="358140" cy="251460"/>
                <wp:effectExtent l="0" t="0" r="22860" b="15240"/>
                <wp:wrapNone/>
                <wp:docPr id="22" name="Hộp Văn bả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91778D0" w14:textId="77777777" w:rsidR="00DE12E5" w:rsidRDefault="00DE12E5" w:rsidP="003731E2">
                            <w:r>
                              <w:t>(5)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6180" id="Hộp Văn bản 22" o:spid="_x0000_s1030" type="#_x0000_t202" style="position:absolute;margin-left:214.8pt;margin-top:158.55pt;width:28.2pt;height:19.8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fIdaQ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" fillcolor="window" strokecolor="window" strokeweight=".5pt">
                <v:textbox>
                  <w:txbxContent>
                    <w:p w14:paraId="591778D0" w14:textId="77777777" w:rsidR="00DE12E5" w:rsidRDefault="00DE12E5" w:rsidP="003731E2">
                      <w:r>
                        <w:t>(5)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E22E8D" wp14:editId="1E209C29">
                <wp:simplePos x="0" y="0"/>
                <wp:positionH relativeFrom="margin">
                  <wp:posOffset>1188720</wp:posOffset>
                </wp:positionH>
                <wp:positionV relativeFrom="paragraph">
                  <wp:posOffset>888365</wp:posOffset>
                </wp:positionV>
                <wp:extent cx="358140" cy="251460"/>
                <wp:effectExtent l="0" t="0" r="22860" b="15240"/>
                <wp:wrapNone/>
                <wp:docPr id="21" name="Hộp Văn bả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12DF1FA" w14:textId="77777777" w:rsidR="00DE12E5" w:rsidRDefault="00DE12E5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2E8D" id="Hộp Văn bản 21" o:spid="_x0000_s1031" type="#_x0000_t202" style="position:absolute;margin-left:93.6pt;margin-top:69.95pt;width:28.2pt;height:19.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1kYaA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" fillcolor="window" strokecolor="window" strokeweight=".5pt">
                <v:textbox>
                  <w:txbxContent>
                    <w:p w14:paraId="512DF1FA" w14:textId="77777777" w:rsidR="00DE12E5" w:rsidRDefault="00DE12E5" w:rsidP="003731E2">
                      <w:r>
                        <w:t>(4)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138890" wp14:editId="5C6AFAF1">
                <wp:simplePos x="0" y="0"/>
                <wp:positionH relativeFrom="column">
                  <wp:posOffset>4770120</wp:posOffset>
                </wp:positionH>
                <wp:positionV relativeFrom="paragraph">
                  <wp:posOffset>415925</wp:posOffset>
                </wp:positionV>
                <wp:extent cx="411480" cy="251460"/>
                <wp:effectExtent l="0" t="0" r="26670" b="15240"/>
                <wp:wrapNone/>
                <wp:docPr id="20" name="Hộp Văn bản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E6B8A1C" w14:textId="77777777" w:rsidR="00DE12E5" w:rsidRDefault="00DE12E5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38890" id="Hộp Văn bản 20" o:spid="_x0000_s1032" type="#_x0000_t202" style="position:absolute;margin-left:375.6pt;margin-top:32.75pt;width:32.4pt;height:19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" fillcolor="window" strokecolor="window" strokeweight=".5pt">
                <v:textbox>
                  <w:txbxContent>
                    <w:p w14:paraId="6E6B8A1C" w14:textId="77777777" w:rsidR="00DE12E5" w:rsidRDefault="00DE12E5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29C858" wp14:editId="50F794CF">
                <wp:simplePos x="0" y="0"/>
                <wp:positionH relativeFrom="column">
                  <wp:posOffset>3596640</wp:posOffset>
                </wp:positionH>
                <wp:positionV relativeFrom="paragraph">
                  <wp:posOffset>431165</wp:posOffset>
                </wp:positionV>
                <wp:extent cx="411480" cy="251460"/>
                <wp:effectExtent l="0" t="0" r="26670" b="15240"/>
                <wp:wrapNone/>
                <wp:docPr id="19" name="Hộp Văn bản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BCFB059" w14:textId="77777777" w:rsidR="00DE12E5" w:rsidRDefault="00DE12E5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C858" id="Hộp Văn bản 19" o:spid="_x0000_s1033" type="#_x0000_t202" style="position:absolute;margin-left:283.2pt;margin-top:33.95pt;width:32.4pt;height:19.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" fillcolor="window" strokecolor="window" strokeweight=".5pt">
                <v:textbox>
                  <w:txbxContent>
                    <w:p w14:paraId="0BCFB059" w14:textId="77777777" w:rsidR="00DE12E5" w:rsidRDefault="00DE12E5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14B5EC" wp14:editId="4693E7B7">
                <wp:simplePos x="0" y="0"/>
                <wp:positionH relativeFrom="column">
                  <wp:posOffset>4549140</wp:posOffset>
                </wp:positionH>
                <wp:positionV relativeFrom="paragraph">
                  <wp:posOffset>88265</wp:posOffset>
                </wp:positionV>
                <wp:extent cx="411480" cy="251460"/>
                <wp:effectExtent l="0" t="0" r="26670" b="15240"/>
                <wp:wrapNone/>
                <wp:docPr id="18" name="Hộp Văn bả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DAA5858" w14:textId="77777777" w:rsidR="00DE12E5" w:rsidRDefault="00DE12E5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4B5EC" id="Hộp Văn bản 18" o:spid="_x0000_s1034" type="#_x0000_t202" style="position:absolute;margin-left:358.2pt;margin-top:6.95pt;width:32.4pt;height:19.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" fillcolor="window" strokecolor="window" strokeweight=".5pt">
                <v:textbox>
                  <w:txbxContent>
                    <w:p w14:paraId="3DAA5858" w14:textId="77777777" w:rsidR="00DE12E5" w:rsidRDefault="00DE12E5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2D2E2C" wp14:editId="67512DE4">
            <wp:extent cx="5943600" cy="2668905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1F59" w14:textId="77777777" w:rsidR="003731E2" w:rsidRPr="003731E2" w:rsidRDefault="003731E2" w:rsidP="003731E2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E94CD3E" w14:textId="2C775548" w:rsidR="003731E2" w:rsidRPr="003731E2" w:rsidRDefault="003731E2" w:rsidP="003731E2">
      <w:pPr>
        <w:pStyle w:val="oancuaDanhsac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Xử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lý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037A3795" w14:textId="77777777" w:rsidR="003731E2" w:rsidRPr="003731E2" w:rsidRDefault="003731E2" w:rsidP="003731E2">
      <w:pPr>
        <w:pStyle w:val="oancuaDanhsach"/>
        <w:rPr>
          <w:rFonts w:asciiTheme="minorHAnsi" w:eastAsiaTheme="minorEastAsia" w:hAnsiTheme="minorHAnsi" w:cstheme="minorHAnsi"/>
          <w:sz w:val="28"/>
          <w:szCs w:val="28"/>
        </w:rPr>
      </w:pPr>
    </w:p>
    <w:p w14:paraId="78B428D2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kiểu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dữ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liệu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xử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lý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81B23" w14:paraId="5BF99A9C" w14:textId="77777777" w:rsidTr="0072173C">
        <w:tc>
          <w:tcPr>
            <w:tcW w:w="2337" w:type="dxa"/>
          </w:tcPr>
          <w:p w14:paraId="328EF2D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2337" w:type="dxa"/>
          </w:tcPr>
          <w:p w14:paraId="31078B0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096E8D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713A130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5F819835" w14:textId="77777777" w:rsidTr="0072173C">
        <w:tc>
          <w:tcPr>
            <w:tcW w:w="2337" w:type="dxa"/>
          </w:tcPr>
          <w:p w14:paraId="11AD383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2337" w:type="dxa"/>
          </w:tcPr>
          <w:p w14:paraId="3D51DB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2338" w:type="dxa"/>
          </w:tcPr>
          <w:p w14:paraId="084EBD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4FCF51C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2EC72CD" w14:textId="77777777" w:rsidTr="0072173C">
        <w:tc>
          <w:tcPr>
            <w:tcW w:w="2337" w:type="dxa"/>
          </w:tcPr>
          <w:p w14:paraId="09B923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2337" w:type="dxa"/>
          </w:tcPr>
          <w:p w14:paraId="1E9AE9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2338" w:type="dxa"/>
          </w:tcPr>
          <w:p w14:paraId="37EEA12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58A9534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362444A" w14:textId="77777777" w:rsidTr="0072173C">
        <w:tc>
          <w:tcPr>
            <w:tcW w:w="2337" w:type="dxa"/>
          </w:tcPr>
          <w:p w14:paraId="73FD228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2337" w:type="dxa"/>
          </w:tcPr>
          <w:p w14:paraId="512258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2338" w:type="dxa"/>
          </w:tcPr>
          <w:p w14:paraId="2DB78BD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57DBA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7201C7D" w14:textId="77777777" w:rsidTr="0072173C">
        <w:tc>
          <w:tcPr>
            <w:tcW w:w="2337" w:type="dxa"/>
          </w:tcPr>
          <w:p w14:paraId="1BE2BD0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2337" w:type="dxa"/>
          </w:tcPr>
          <w:p w14:paraId="6479750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DateTime</w:t>
            </w:r>
            <w:proofErr w:type="spellEnd"/>
          </w:p>
        </w:tc>
        <w:tc>
          <w:tcPr>
            <w:tcW w:w="2338" w:type="dxa"/>
          </w:tcPr>
          <w:p w14:paraId="228C5B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DA1E6C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7D54AD7" w14:textId="77777777" w:rsidTr="0072173C">
        <w:tc>
          <w:tcPr>
            <w:tcW w:w="2337" w:type="dxa"/>
          </w:tcPr>
          <w:p w14:paraId="35F1D5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2337" w:type="dxa"/>
          </w:tcPr>
          <w:p w14:paraId="1991E3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2338" w:type="dxa"/>
          </w:tcPr>
          <w:p w14:paraId="0CC862D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E83F83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E6297B5" w14:textId="77777777" w:rsidTr="0072173C">
        <w:tc>
          <w:tcPr>
            <w:tcW w:w="2337" w:type="dxa"/>
          </w:tcPr>
          <w:p w14:paraId="3CA4E84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2337" w:type="dxa"/>
          </w:tcPr>
          <w:p w14:paraId="1D6EF0C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D</w:t>
            </w:r>
            <w:r>
              <w:rPr>
                <w:rStyle w:val="TiuSach"/>
              </w:rPr>
              <w:t>ocgia</w:t>
            </w:r>
            <w:proofErr w:type="spellEnd"/>
          </w:p>
        </w:tc>
        <w:tc>
          <w:tcPr>
            <w:tcW w:w="2338" w:type="dxa"/>
          </w:tcPr>
          <w:p w14:paraId="441738F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49F02FB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47687AD" w14:textId="77777777" w:rsidTr="0072173C">
        <w:tc>
          <w:tcPr>
            <w:tcW w:w="2337" w:type="dxa"/>
          </w:tcPr>
          <w:p w14:paraId="4762BE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2337" w:type="dxa"/>
          </w:tcPr>
          <w:p w14:paraId="323862C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2338" w:type="dxa"/>
          </w:tcPr>
          <w:p w14:paraId="38327E41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042257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9915BC0" w14:textId="77777777" w:rsidTr="0072173C">
        <w:tc>
          <w:tcPr>
            <w:tcW w:w="2337" w:type="dxa"/>
          </w:tcPr>
          <w:p w14:paraId="423FD2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2337" w:type="dxa"/>
          </w:tcPr>
          <w:p w14:paraId="256D5D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S</w:t>
            </w:r>
            <w:r>
              <w:rPr>
                <w:rStyle w:val="TiuSach"/>
              </w:rPr>
              <w:t>ach</w:t>
            </w:r>
            <w:proofErr w:type="spellEnd"/>
          </w:p>
        </w:tc>
        <w:tc>
          <w:tcPr>
            <w:tcW w:w="2338" w:type="dxa"/>
          </w:tcPr>
          <w:p w14:paraId="6FB59B6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2517B54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894D20A" w14:textId="77777777" w:rsidTr="0072173C">
        <w:tc>
          <w:tcPr>
            <w:tcW w:w="2337" w:type="dxa"/>
          </w:tcPr>
          <w:p w14:paraId="7879A6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2337" w:type="dxa"/>
          </w:tcPr>
          <w:p w14:paraId="6DE6D7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K</w:t>
            </w:r>
            <w:r>
              <w:rPr>
                <w:rStyle w:val="TiuSach"/>
              </w:rPr>
              <w:t>ho</w:t>
            </w:r>
          </w:p>
        </w:tc>
        <w:tc>
          <w:tcPr>
            <w:tcW w:w="2338" w:type="dxa"/>
          </w:tcPr>
          <w:p w14:paraId="4BD85EDD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46BC159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40E67C3" w14:textId="77777777" w:rsidTr="0072173C">
        <w:tc>
          <w:tcPr>
            <w:tcW w:w="2337" w:type="dxa"/>
          </w:tcPr>
          <w:p w14:paraId="404AAC7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2337" w:type="dxa"/>
          </w:tcPr>
          <w:p w14:paraId="0BC71B1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1521CB">
              <w:rPr>
                <w:rStyle w:val="TiuSach"/>
              </w:rPr>
              <w:t>P</w:t>
            </w:r>
            <w:r>
              <w:rPr>
                <w:rStyle w:val="TiuSach"/>
              </w:rPr>
              <w:t>hieumuon</w:t>
            </w:r>
            <w:proofErr w:type="spellEnd"/>
          </w:p>
        </w:tc>
        <w:tc>
          <w:tcPr>
            <w:tcW w:w="2338" w:type="dxa"/>
          </w:tcPr>
          <w:p w14:paraId="7067DEC1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5BD98D4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2E141B3" w14:textId="77777777" w:rsidTr="0072173C">
        <w:tc>
          <w:tcPr>
            <w:tcW w:w="2337" w:type="dxa"/>
          </w:tcPr>
          <w:p w14:paraId="77AF84C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2337" w:type="dxa"/>
          </w:tcPr>
          <w:p w14:paraId="238661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2338" w:type="dxa"/>
          </w:tcPr>
          <w:p w14:paraId="755AFC2D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3E8943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20890B9" w14:textId="77777777" w:rsidTr="0072173C">
        <w:tc>
          <w:tcPr>
            <w:tcW w:w="2337" w:type="dxa"/>
          </w:tcPr>
          <w:p w14:paraId="06A23B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2337" w:type="dxa"/>
          </w:tcPr>
          <w:p w14:paraId="18CDD4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2338" w:type="dxa"/>
          </w:tcPr>
          <w:p w14:paraId="2B559D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0E7FA5C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2DA4EE96" w14:textId="77777777" w:rsidR="00781B23" w:rsidRPr="00663589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2B61C11E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lastRenderedPageBreak/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thuộc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tính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kiểu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dữ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liệu</w:t>
      </w:r>
      <w:proofErr w:type="spellEnd"/>
      <w:r w:rsidRPr="00663589">
        <w:rPr>
          <w:rStyle w:val="TiuSach"/>
        </w:rPr>
        <w:t xml:space="preserve">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468"/>
        <w:gridCol w:w="1933"/>
        <w:gridCol w:w="1517"/>
        <w:gridCol w:w="1482"/>
        <w:gridCol w:w="1482"/>
        <w:gridCol w:w="1468"/>
      </w:tblGrid>
      <w:tr w:rsidR="00781B23" w14:paraId="4D5DEBD6" w14:textId="77777777" w:rsidTr="0072173C">
        <w:tc>
          <w:tcPr>
            <w:tcW w:w="1539" w:type="dxa"/>
          </w:tcPr>
          <w:p w14:paraId="603A607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637" w:type="dxa"/>
          </w:tcPr>
          <w:p w14:paraId="3A934A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tính</w:t>
            </w:r>
            <w:proofErr w:type="spellEnd"/>
          </w:p>
        </w:tc>
        <w:tc>
          <w:tcPr>
            <w:tcW w:w="1549" w:type="dxa"/>
          </w:tcPr>
          <w:p w14:paraId="3F8D0E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42" w:type="dxa"/>
          </w:tcPr>
          <w:p w14:paraId="216B36B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Ràng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buộc</w:t>
            </w:r>
            <w:proofErr w:type="spellEnd"/>
          </w:p>
        </w:tc>
        <w:tc>
          <w:tcPr>
            <w:tcW w:w="1543" w:type="dxa"/>
          </w:tcPr>
          <w:p w14:paraId="291E8C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khởi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động</w:t>
            </w:r>
            <w:proofErr w:type="spellEnd"/>
          </w:p>
        </w:tc>
        <w:tc>
          <w:tcPr>
            <w:tcW w:w="1540" w:type="dxa"/>
          </w:tcPr>
          <w:p w14:paraId="13F5878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2F1731A2" w14:textId="77777777" w:rsidTr="0072173C">
        <w:tc>
          <w:tcPr>
            <w:tcW w:w="1539" w:type="dxa"/>
          </w:tcPr>
          <w:p w14:paraId="272D52C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637" w:type="dxa"/>
          </w:tcPr>
          <w:p w14:paraId="10CC59B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MADOCGIA</w:t>
            </w:r>
          </w:p>
        </w:tc>
        <w:tc>
          <w:tcPr>
            <w:tcW w:w="1549" w:type="dxa"/>
          </w:tcPr>
          <w:p w14:paraId="0A9A32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58A13E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CEBD8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EDFE9C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1058140" w14:textId="77777777" w:rsidTr="0072173C">
        <w:tc>
          <w:tcPr>
            <w:tcW w:w="1539" w:type="dxa"/>
          </w:tcPr>
          <w:p w14:paraId="27D7E7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637" w:type="dxa"/>
          </w:tcPr>
          <w:p w14:paraId="20CF3C1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TENDOCGIA</w:t>
            </w:r>
          </w:p>
        </w:tc>
        <w:tc>
          <w:tcPr>
            <w:tcW w:w="1549" w:type="dxa"/>
          </w:tcPr>
          <w:p w14:paraId="494147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685736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D7397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FC483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28D23F9" w14:textId="77777777" w:rsidTr="0072173C">
        <w:tc>
          <w:tcPr>
            <w:tcW w:w="1539" w:type="dxa"/>
          </w:tcPr>
          <w:p w14:paraId="3B3C349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637" w:type="dxa"/>
          </w:tcPr>
          <w:p w14:paraId="0FBB460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NAMSINH</w:t>
            </w:r>
          </w:p>
        </w:tc>
        <w:tc>
          <w:tcPr>
            <w:tcW w:w="1549" w:type="dxa"/>
          </w:tcPr>
          <w:p w14:paraId="1E7935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2AF735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BD470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05A48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FF7D11C" w14:textId="77777777" w:rsidTr="0072173C">
        <w:tc>
          <w:tcPr>
            <w:tcW w:w="1539" w:type="dxa"/>
          </w:tcPr>
          <w:p w14:paraId="5BAA047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637" w:type="dxa"/>
          </w:tcPr>
          <w:p w14:paraId="247915A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NGHENGHIEP</w:t>
            </w:r>
          </w:p>
        </w:tc>
        <w:tc>
          <w:tcPr>
            <w:tcW w:w="1549" w:type="dxa"/>
          </w:tcPr>
          <w:p w14:paraId="543F8C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24F4F12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3D561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15EB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9EF29B8" w14:textId="77777777" w:rsidTr="0072173C">
        <w:tc>
          <w:tcPr>
            <w:tcW w:w="1539" w:type="dxa"/>
          </w:tcPr>
          <w:p w14:paraId="211DE9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637" w:type="dxa"/>
          </w:tcPr>
          <w:p w14:paraId="1396946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CMND</w:t>
            </w:r>
          </w:p>
        </w:tc>
        <w:tc>
          <w:tcPr>
            <w:tcW w:w="1549" w:type="dxa"/>
          </w:tcPr>
          <w:p w14:paraId="12C811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205DE6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9 </w:t>
            </w:r>
            <w:proofErr w:type="spellStart"/>
            <w:r>
              <w:rPr>
                <w:rStyle w:val="TiuSach"/>
              </w:rPr>
              <w:t>chữ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từ</w:t>
            </w:r>
            <w:proofErr w:type="spellEnd"/>
            <w:r>
              <w:rPr>
                <w:rStyle w:val="TiuSach"/>
              </w:rPr>
              <w:t xml:space="preserve"> 0-9</w:t>
            </w:r>
          </w:p>
        </w:tc>
        <w:tc>
          <w:tcPr>
            <w:tcW w:w="1543" w:type="dxa"/>
          </w:tcPr>
          <w:p w14:paraId="4D6F81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9B9DA0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57182A1" w14:textId="77777777" w:rsidTr="0072173C">
        <w:tc>
          <w:tcPr>
            <w:tcW w:w="1539" w:type="dxa"/>
          </w:tcPr>
          <w:p w14:paraId="6720617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637" w:type="dxa"/>
          </w:tcPr>
          <w:p w14:paraId="6048FD1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SĐT</w:t>
            </w:r>
          </w:p>
        </w:tc>
        <w:tc>
          <w:tcPr>
            <w:tcW w:w="1549" w:type="dxa"/>
          </w:tcPr>
          <w:p w14:paraId="6B22E8F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354F7A9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đa</w:t>
            </w:r>
            <w:proofErr w:type="spellEnd"/>
            <w:r>
              <w:rPr>
                <w:rStyle w:val="TiuSach"/>
              </w:rPr>
              <w:t xml:space="preserve"> 10 -11 </w:t>
            </w:r>
            <w:proofErr w:type="spellStart"/>
            <w:r>
              <w:rPr>
                <w:rStyle w:val="TiuSach"/>
              </w:rPr>
              <w:t>chữ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>.</w:t>
            </w:r>
          </w:p>
        </w:tc>
        <w:tc>
          <w:tcPr>
            <w:tcW w:w="1543" w:type="dxa"/>
          </w:tcPr>
          <w:p w14:paraId="451E8AE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FC3CBE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5A19103" w14:textId="77777777" w:rsidTr="0072173C">
        <w:tc>
          <w:tcPr>
            <w:tcW w:w="1539" w:type="dxa"/>
          </w:tcPr>
          <w:p w14:paraId="7EAD39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637" w:type="dxa"/>
          </w:tcPr>
          <w:p w14:paraId="567264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MASACH</w:t>
            </w:r>
          </w:p>
        </w:tc>
        <w:tc>
          <w:tcPr>
            <w:tcW w:w="1549" w:type="dxa"/>
          </w:tcPr>
          <w:p w14:paraId="7D74B6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01777D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0253D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FB1DE1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DD7B086" w14:textId="77777777" w:rsidTr="0072173C">
        <w:tc>
          <w:tcPr>
            <w:tcW w:w="1539" w:type="dxa"/>
          </w:tcPr>
          <w:p w14:paraId="124501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637" w:type="dxa"/>
          </w:tcPr>
          <w:p w14:paraId="7C5A23F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TENSACH</w:t>
            </w:r>
          </w:p>
        </w:tc>
        <w:tc>
          <w:tcPr>
            <w:tcW w:w="1549" w:type="dxa"/>
          </w:tcPr>
          <w:p w14:paraId="2921AF9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0C5A020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0BCB8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38B30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0084EE3" w14:textId="77777777" w:rsidTr="0072173C">
        <w:tc>
          <w:tcPr>
            <w:tcW w:w="1539" w:type="dxa"/>
          </w:tcPr>
          <w:p w14:paraId="269BBD5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637" w:type="dxa"/>
          </w:tcPr>
          <w:p w14:paraId="3FBAFF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THELOAI</w:t>
            </w:r>
          </w:p>
        </w:tc>
        <w:tc>
          <w:tcPr>
            <w:tcW w:w="1549" w:type="dxa"/>
          </w:tcPr>
          <w:p w14:paraId="03E036B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4BA0B2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EE7CBD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D82DA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A479248" w14:textId="77777777" w:rsidTr="0072173C">
        <w:tc>
          <w:tcPr>
            <w:tcW w:w="1539" w:type="dxa"/>
          </w:tcPr>
          <w:p w14:paraId="49C71C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1637" w:type="dxa"/>
          </w:tcPr>
          <w:p w14:paraId="7693AF8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NAMXB</w:t>
            </w:r>
          </w:p>
        </w:tc>
        <w:tc>
          <w:tcPr>
            <w:tcW w:w="1549" w:type="dxa"/>
          </w:tcPr>
          <w:p w14:paraId="1AC16D3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0987A0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31356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7FAC4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33095DF" w14:textId="77777777" w:rsidTr="0072173C">
        <w:tc>
          <w:tcPr>
            <w:tcW w:w="1539" w:type="dxa"/>
          </w:tcPr>
          <w:p w14:paraId="66C3B5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1637" w:type="dxa"/>
          </w:tcPr>
          <w:p w14:paraId="7D1654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NHAXB</w:t>
            </w:r>
          </w:p>
        </w:tc>
        <w:tc>
          <w:tcPr>
            <w:tcW w:w="1549" w:type="dxa"/>
          </w:tcPr>
          <w:p w14:paraId="5CAFCA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5EEB2D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F4DF5A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CD5DA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FC9FEBA" w14:textId="77777777" w:rsidTr="0072173C">
        <w:tc>
          <w:tcPr>
            <w:tcW w:w="1539" w:type="dxa"/>
          </w:tcPr>
          <w:p w14:paraId="59F267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1637" w:type="dxa"/>
          </w:tcPr>
          <w:p w14:paraId="438AAA3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TENTACGIA</w:t>
            </w:r>
          </w:p>
        </w:tc>
        <w:tc>
          <w:tcPr>
            <w:tcW w:w="1549" w:type="dxa"/>
          </w:tcPr>
          <w:p w14:paraId="39B20BF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7E824E8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0BBA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4EBA9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96E8926" w14:textId="77777777" w:rsidTr="0072173C">
        <w:tc>
          <w:tcPr>
            <w:tcW w:w="1539" w:type="dxa"/>
          </w:tcPr>
          <w:p w14:paraId="033E220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13</w:t>
            </w:r>
          </w:p>
        </w:tc>
        <w:tc>
          <w:tcPr>
            <w:tcW w:w="1637" w:type="dxa"/>
          </w:tcPr>
          <w:p w14:paraId="01AC352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MAPD</w:t>
            </w:r>
          </w:p>
        </w:tc>
        <w:tc>
          <w:tcPr>
            <w:tcW w:w="1549" w:type="dxa"/>
          </w:tcPr>
          <w:p w14:paraId="467F94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27777F3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E5859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E6A273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591FF54" w14:textId="77777777" w:rsidTr="0072173C">
        <w:tc>
          <w:tcPr>
            <w:tcW w:w="1539" w:type="dxa"/>
          </w:tcPr>
          <w:p w14:paraId="4090446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14</w:t>
            </w:r>
          </w:p>
        </w:tc>
        <w:tc>
          <w:tcPr>
            <w:tcW w:w="1637" w:type="dxa"/>
          </w:tcPr>
          <w:p w14:paraId="799E10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NGAYNHAP</w:t>
            </w:r>
          </w:p>
        </w:tc>
        <w:tc>
          <w:tcPr>
            <w:tcW w:w="1549" w:type="dxa"/>
          </w:tcPr>
          <w:p w14:paraId="3FF3433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7267A5E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D5527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6C603F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80D7210" w14:textId="77777777" w:rsidTr="0072173C">
        <w:tc>
          <w:tcPr>
            <w:tcW w:w="1539" w:type="dxa"/>
          </w:tcPr>
          <w:p w14:paraId="0CFD1DF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15</w:t>
            </w:r>
          </w:p>
        </w:tc>
        <w:tc>
          <w:tcPr>
            <w:tcW w:w="1637" w:type="dxa"/>
          </w:tcPr>
          <w:p w14:paraId="6574895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TONGTIEN</w:t>
            </w:r>
          </w:p>
        </w:tc>
        <w:tc>
          <w:tcPr>
            <w:tcW w:w="1549" w:type="dxa"/>
          </w:tcPr>
          <w:p w14:paraId="42C6AAC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5A93312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BD22F6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970D0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A86BFC5" w14:textId="77777777" w:rsidTr="0072173C">
        <w:trPr>
          <w:trHeight w:val="305"/>
        </w:trPr>
        <w:tc>
          <w:tcPr>
            <w:tcW w:w="1539" w:type="dxa"/>
          </w:tcPr>
          <w:p w14:paraId="66DDC3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16</w:t>
            </w:r>
          </w:p>
        </w:tc>
        <w:tc>
          <w:tcPr>
            <w:tcW w:w="1637" w:type="dxa"/>
          </w:tcPr>
          <w:p w14:paraId="64B32FF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SOLUONG</w:t>
            </w:r>
          </w:p>
        </w:tc>
        <w:tc>
          <w:tcPr>
            <w:tcW w:w="1549" w:type="dxa"/>
          </w:tcPr>
          <w:p w14:paraId="49433B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3352F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1754B8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BE064C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5747140" w14:textId="77777777" w:rsidTr="0072173C">
        <w:tc>
          <w:tcPr>
            <w:tcW w:w="1539" w:type="dxa"/>
          </w:tcPr>
          <w:p w14:paraId="2E77B9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17</w:t>
            </w:r>
          </w:p>
        </w:tc>
        <w:tc>
          <w:tcPr>
            <w:tcW w:w="1637" w:type="dxa"/>
          </w:tcPr>
          <w:p w14:paraId="420571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DONGIA</w:t>
            </w:r>
          </w:p>
        </w:tc>
        <w:tc>
          <w:tcPr>
            <w:tcW w:w="1549" w:type="dxa"/>
          </w:tcPr>
          <w:p w14:paraId="65DFAE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51266E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A698BD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E26E6E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73A209E" w14:textId="77777777" w:rsidTr="0072173C">
        <w:tc>
          <w:tcPr>
            <w:tcW w:w="1539" w:type="dxa"/>
          </w:tcPr>
          <w:p w14:paraId="1F29757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18</w:t>
            </w:r>
          </w:p>
        </w:tc>
        <w:tc>
          <w:tcPr>
            <w:tcW w:w="1637" w:type="dxa"/>
          </w:tcPr>
          <w:p w14:paraId="148C78E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MAPTL</w:t>
            </w:r>
          </w:p>
        </w:tc>
        <w:tc>
          <w:tcPr>
            <w:tcW w:w="1549" w:type="dxa"/>
          </w:tcPr>
          <w:p w14:paraId="6C06F68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622BA2B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F0EC1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41365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6C2E0F2" w14:textId="77777777" w:rsidTr="0072173C">
        <w:tc>
          <w:tcPr>
            <w:tcW w:w="1539" w:type="dxa"/>
          </w:tcPr>
          <w:p w14:paraId="3C02405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19</w:t>
            </w:r>
          </w:p>
        </w:tc>
        <w:tc>
          <w:tcPr>
            <w:tcW w:w="1637" w:type="dxa"/>
          </w:tcPr>
          <w:p w14:paraId="3D6B158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NGAYTHANHLY</w:t>
            </w:r>
          </w:p>
        </w:tc>
        <w:tc>
          <w:tcPr>
            <w:tcW w:w="1549" w:type="dxa"/>
          </w:tcPr>
          <w:p w14:paraId="5024F62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35039BB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679B7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672A2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E642820" w14:textId="77777777" w:rsidTr="0072173C">
        <w:tc>
          <w:tcPr>
            <w:tcW w:w="1539" w:type="dxa"/>
          </w:tcPr>
          <w:p w14:paraId="0D3C81A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20</w:t>
            </w:r>
          </w:p>
        </w:tc>
        <w:tc>
          <w:tcPr>
            <w:tcW w:w="1637" w:type="dxa"/>
          </w:tcPr>
          <w:p w14:paraId="6546A00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MAKHO</w:t>
            </w:r>
          </w:p>
        </w:tc>
        <w:tc>
          <w:tcPr>
            <w:tcW w:w="1549" w:type="dxa"/>
          </w:tcPr>
          <w:p w14:paraId="617748B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382DC2E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E9B5F7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9A9B3D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720E868" w14:textId="77777777" w:rsidTr="0072173C">
        <w:tc>
          <w:tcPr>
            <w:tcW w:w="1539" w:type="dxa"/>
          </w:tcPr>
          <w:p w14:paraId="23642D3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21</w:t>
            </w:r>
          </w:p>
        </w:tc>
        <w:tc>
          <w:tcPr>
            <w:tcW w:w="1637" w:type="dxa"/>
          </w:tcPr>
          <w:p w14:paraId="5528604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MAPM</w:t>
            </w:r>
          </w:p>
        </w:tc>
        <w:tc>
          <w:tcPr>
            <w:tcW w:w="1549" w:type="dxa"/>
          </w:tcPr>
          <w:p w14:paraId="0902DC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4DD7265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1E5C7B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72CA77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FBDEAD8" w14:textId="77777777" w:rsidTr="0072173C">
        <w:tc>
          <w:tcPr>
            <w:tcW w:w="1539" w:type="dxa"/>
          </w:tcPr>
          <w:p w14:paraId="14809A8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22</w:t>
            </w:r>
          </w:p>
        </w:tc>
        <w:tc>
          <w:tcPr>
            <w:tcW w:w="1637" w:type="dxa"/>
          </w:tcPr>
          <w:p w14:paraId="24B5D29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NGAYMUON</w:t>
            </w:r>
          </w:p>
        </w:tc>
        <w:tc>
          <w:tcPr>
            <w:tcW w:w="1549" w:type="dxa"/>
          </w:tcPr>
          <w:p w14:paraId="6E5D9E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18887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6E4C55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1734F8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0A2A5CA" w14:textId="77777777" w:rsidTr="0072173C">
        <w:tc>
          <w:tcPr>
            <w:tcW w:w="1539" w:type="dxa"/>
          </w:tcPr>
          <w:p w14:paraId="43E7384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23</w:t>
            </w:r>
          </w:p>
        </w:tc>
        <w:tc>
          <w:tcPr>
            <w:tcW w:w="1637" w:type="dxa"/>
          </w:tcPr>
          <w:p w14:paraId="18671DD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NGAYTRA</w:t>
            </w:r>
          </w:p>
        </w:tc>
        <w:tc>
          <w:tcPr>
            <w:tcW w:w="1549" w:type="dxa"/>
          </w:tcPr>
          <w:p w14:paraId="46F17C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394FA1A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EF9FB3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727E5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D062FCD" w14:textId="77777777" w:rsidTr="0072173C">
        <w:tc>
          <w:tcPr>
            <w:tcW w:w="1539" w:type="dxa"/>
          </w:tcPr>
          <w:p w14:paraId="2ABF19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24</w:t>
            </w:r>
          </w:p>
        </w:tc>
        <w:tc>
          <w:tcPr>
            <w:tcW w:w="1637" w:type="dxa"/>
          </w:tcPr>
          <w:p w14:paraId="0053DBA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TONGPHIMUON</w:t>
            </w:r>
          </w:p>
        </w:tc>
        <w:tc>
          <w:tcPr>
            <w:tcW w:w="1549" w:type="dxa"/>
          </w:tcPr>
          <w:p w14:paraId="2C1E044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169738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27138C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9C8E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24BC851" w14:textId="77777777" w:rsidTr="0072173C">
        <w:tc>
          <w:tcPr>
            <w:tcW w:w="1539" w:type="dxa"/>
          </w:tcPr>
          <w:p w14:paraId="2164D02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25</w:t>
            </w:r>
          </w:p>
        </w:tc>
        <w:tc>
          <w:tcPr>
            <w:tcW w:w="1637" w:type="dxa"/>
          </w:tcPr>
          <w:p w14:paraId="3392F5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TONGSACHMUON</w:t>
            </w:r>
          </w:p>
        </w:tc>
        <w:tc>
          <w:tcPr>
            <w:tcW w:w="1549" w:type="dxa"/>
          </w:tcPr>
          <w:p w14:paraId="27EDE2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6C0494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6AFFC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86E15E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634BA27" w14:textId="77777777" w:rsidTr="0072173C">
        <w:tc>
          <w:tcPr>
            <w:tcW w:w="1539" w:type="dxa"/>
          </w:tcPr>
          <w:p w14:paraId="50508D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26</w:t>
            </w:r>
          </w:p>
        </w:tc>
        <w:tc>
          <w:tcPr>
            <w:tcW w:w="1637" w:type="dxa"/>
          </w:tcPr>
          <w:p w14:paraId="3D435D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SONGAYQUAHAN</w:t>
            </w:r>
          </w:p>
        </w:tc>
        <w:tc>
          <w:tcPr>
            <w:tcW w:w="1549" w:type="dxa"/>
          </w:tcPr>
          <w:p w14:paraId="5C5452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29ECB4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8DAB26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8FABD1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B08DFFF" w14:textId="77777777" w:rsidTr="0072173C">
        <w:tc>
          <w:tcPr>
            <w:tcW w:w="1539" w:type="dxa"/>
          </w:tcPr>
          <w:p w14:paraId="6FD636D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27</w:t>
            </w:r>
          </w:p>
        </w:tc>
        <w:tc>
          <w:tcPr>
            <w:tcW w:w="1637" w:type="dxa"/>
          </w:tcPr>
          <w:p w14:paraId="0801E9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TIENPHAT</w:t>
            </w:r>
          </w:p>
        </w:tc>
        <w:tc>
          <w:tcPr>
            <w:tcW w:w="1549" w:type="dxa"/>
          </w:tcPr>
          <w:p w14:paraId="4C5A9F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4BB2BB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2D7652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C5103B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2D70466" w14:textId="77777777" w:rsidTr="0072173C">
        <w:tc>
          <w:tcPr>
            <w:tcW w:w="1539" w:type="dxa"/>
          </w:tcPr>
          <w:p w14:paraId="6E8602E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28</w:t>
            </w:r>
          </w:p>
        </w:tc>
        <w:tc>
          <w:tcPr>
            <w:tcW w:w="1637" w:type="dxa"/>
          </w:tcPr>
          <w:p w14:paraId="262ABD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TIENTRALAI </w:t>
            </w:r>
          </w:p>
        </w:tc>
        <w:tc>
          <w:tcPr>
            <w:tcW w:w="1549" w:type="dxa"/>
          </w:tcPr>
          <w:p w14:paraId="50B77FE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2AB290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F4CC8A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FBA22D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72E8447" w14:textId="77777777" w:rsidTr="0072173C">
        <w:tc>
          <w:tcPr>
            <w:tcW w:w="1539" w:type="dxa"/>
          </w:tcPr>
          <w:p w14:paraId="0DD0675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29</w:t>
            </w:r>
          </w:p>
        </w:tc>
        <w:tc>
          <w:tcPr>
            <w:tcW w:w="1637" w:type="dxa"/>
          </w:tcPr>
          <w:p w14:paraId="0F1852F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TINHTRANGSACH</w:t>
            </w:r>
          </w:p>
        </w:tc>
        <w:tc>
          <w:tcPr>
            <w:tcW w:w="1549" w:type="dxa"/>
          </w:tcPr>
          <w:p w14:paraId="333486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Char</w:t>
            </w:r>
          </w:p>
        </w:tc>
        <w:tc>
          <w:tcPr>
            <w:tcW w:w="1542" w:type="dxa"/>
          </w:tcPr>
          <w:p w14:paraId="01099D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Ổn-Cũ</w:t>
            </w:r>
            <w:proofErr w:type="spellEnd"/>
          </w:p>
        </w:tc>
        <w:tc>
          <w:tcPr>
            <w:tcW w:w="1543" w:type="dxa"/>
          </w:tcPr>
          <w:p w14:paraId="68F067C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9CA0BA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1E955383" w14:textId="77777777" w:rsidR="00781B23" w:rsidRPr="001854FD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61B19983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biến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81B23" w14:paraId="653E9303" w14:textId="77777777" w:rsidTr="0072173C">
        <w:tc>
          <w:tcPr>
            <w:tcW w:w="1870" w:type="dxa"/>
          </w:tcPr>
          <w:p w14:paraId="755B17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870" w:type="dxa"/>
          </w:tcPr>
          <w:p w14:paraId="428F124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Biến</w:t>
            </w:r>
            <w:proofErr w:type="spellEnd"/>
          </w:p>
        </w:tc>
        <w:tc>
          <w:tcPr>
            <w:tcW w:w="1870" w:type="dxa"/>
          </w:tcPr>
          <w:p w14:paraId="05BC0FC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870" w:type="dxa"/>
          </w:tcPr>
          <w:p w14:paraId="1AB5CF5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1870" w:type="dxa"/>
          </w:tcPr>
          <w:p w14:paraId="4BDFD6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7B330A31" w14:textId="77777777" w:rsidTr="0072173C">
        <w:tc>
          <w:tcPr>
            <w:tcW w:w="1870" w:type="dxa"/>
          </w:tcPr>
          <w:p w14:paraId="2C9ABF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870" w:type="dxa"/>
          </w:tcPr>
          <w:p w14:paraId="47AA6F7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docGia</w:t>
            </w:r>
            <w:proofErr w:type="spellEnd"/>
          </w:p>
        </w:tc>
        <w:tc>
          <w:tcPr>
            <w:tcW w:w="1870" w:type="dxa"/>
          </w:tcPr>
          <w:p w14:paraId="7083681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D</w:t>
            </w:r>
            <w:r>
              <w:rPr>
                <w:rStyle w:val="TiuSach"/>
              </w:rPr>
              <w:t>ocgia</w:t>
            </w:r>
            <w:proofErr w:type="spellEnd"/>
          </w:p>
        </w:tc>
        <w:tc>
          <w:tcPr>
            <w:tcW w:w="1870" w:type="dxa"/>
          </w:tcPr>
          <w:p w14:paraId="7C3E4E1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7D45D6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265119C" w14:textId="77777777" w:rsidTr="0072173C">
        <w:tc>
          <w:tcPr>
            <w:tcW w:w="1870" w:type="dxa"/>
          </w:tcPr>
          <w:p w14:paraId="701AF1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870" w:type="dxa"/>
          </w:tcPr>
          <w:p w14:paraId="54BF581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1870" w:type="dxa"/>
          </w:tcPr>
          <w:p w14:paraId="4BA2C86A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1870" w:type="dxa"/>
          </w:tcPr>
          <w:p w14:paraId="3EEF59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7F48AE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C96CFB6" w14:textId="77777777" w:rsidTr="0072173C">
        <w:tc>
          <w:tcPr>
            <w:tcW w:w="1870" w:type="dxa"/>
          </w:tcPr>
          <w:p w14:paraId="1A614BF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870" w:type="dxa"/>
          </w:tcPr>
          <w:p w14:paraId="21AB0DDB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sach</w:t>
            </w:r>
            <w:proofErr w:type="spellEnd"/>
          </w:p>
        </w:tc>
        <w:tc>
          <w:tcPr>
            <w:tcW w:w="1870" w:type="dxa"/>
          </w:tcPr>
          <w:p w14:paraId="3A3F51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S</w:t>
            </w:r>
            <w:r>
              <w:rPr>
                <w:rStyle w:val="TiuSach"/>
              </w:rPr>
              <w:t>ach</w:t>
            </w:r>
            <w:proofErr w:type="spellEnd"/>
          </w:p>
        </w:tc>
        <w:tc>
          <w:tcPr>
            <w:tcW w:w="1870" w:type="dxa"/>
          </w:tcPr>
          <w:p w14:paraId="2A384E8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4D29EDD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05A6D88" w14:textId="77777777" w:rsidTr="0072173C">
        <w:tc>
          <w:tcPr>
            <w:tcW w:w="1870" w:type="dxa"/>
          </w:tcPr>
          <w:p w14:paraId="20AB5B3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870" w:type="dxa"/>
          </w:tcPr>
          <w:p w14:paraId="68D68473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kho</w:t>
            </w:r>
            <w:proofErr w:type="spellEnd"/>
          </w:p>
        </w:tc>
        <w:tc>
          <w:tcPr>
            <w:tcW w:w="1870" w:type="dxa"/>
          </w:tcPr>
          <w:p w14:paraId="08A41037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K</w:t>
            </w:r>
            <w:r>
              <w:rPr>
                <w:rStyle w:val="TiuSach"/>
              </w:rPr>
              <w:t>ho</w:t>
            </w:r>
          </w:p>
        </w:tc>
        <w:tc>
          <w:tcPr>
            <w:tcW w:w="1870" w:type="dxa"/>
          </w:tcPr>
          <w:p w14:paraId="190EB8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64D0264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DC537A9" w14:textId="77777777" w:rsidTr="0072173C">
        <w:tc>
          <w:tcPr>
            <w:tcW w:w="1870" w:type="dxa"/>
          </w:tcPr>
          <w:p w14:paraId="4828C32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870" w:type="dxa"/>
          </w:tcPr>
          <w:p w14:paraId="5ED3E40B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phieuMuon</w:t>
            </w:r>
            <w:proofErr w:type="spellEnd"/>
          </w:p>
        </w:tc>
        <w:tc>
          <w:tcPr>
            <w:tcW w:w="1870" w:type="dxa"/>
          </w:tcPr>
          <w:p w14:paraId="01E06646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1521CB">
              <w:rPr>
                <w:rStyle w:val="TiuSach"/>
              </w:rPr>
              <w:t>P</w:t>
            </w:r>
            <w:r>
              <w:rPr>
                <w:rStyle w:val="TiuSach"/>
              </w:rPr>
              <w:t>hieumuon</w:t>
            </w:r>
            <w:proofErr w:type="spellEnd"/>
          </w:p>
        </w:tc>
        <w:tc>
          <w:tcPr>
            <w:tcW w:w="1870" w:type="dxa"/>
          </w:tcPr>
          <w:p w14:paraId="18C02A9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1F2F1F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6C8F431" w14:textId="77777777" w:rsidTr="0072173C">
        <w:tc>
          <w:tcPr>
            <w:tcW w:w="1870" w:type="dxa"/>
          </w:tcPr>
          <w:p w14:paraId="41F5477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870" w:type="dxa"/>
          </w:tcPr>
          <w:p w14:paraId="79C40189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1870" w:type="dxa"/>
          </w:tcPr>
          <w:p w14:paraId="6F7BEC63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1870" w:type="dxa"/>
          </w:tcPr>
          <w:p w14:paraId="0028897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2E2EDC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4C8FDA4" w14:textId="77777777" w:rsidTr="0072173C">
        <w:tc>
          <w:tcPr>
            <w:tcW w:w="1870" w:type="dxa"/>
          </w:tcPr>
          <w:p w14:paraId="764CCF3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870" w:type="dxa"/>
          </w:tcPr>
          <w:p w14:paraId="7BB5915E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1870" w:type="dxa"/>
          </w:tcPr>
          <w:p w14:paraId="7F96CC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1870" w:type="dxa"/>
          </w:tcPr>
          <w:p w14:paraId="571E967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4B7E3B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6DB75212" w14:textId="77777777" w:rsidR="00781B23" w:rsidRPr="001854FD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2CD4600C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hằng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81B23" w14:paraId="1C229198" w14:textId="77777777" w:rsidTr="0072173C">
        <w:tc>
          <w:tcPr>
            <w:tcW w:w="1558" w:type="dxa"/>
          </w:tcPr>
          <w:p w14:paraId="6A75683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558" w:type="dxa"/>
          </w:tcPr>
          <w:p w14:paraId="352C57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Hằng</w:t>
            </w:r>
            <w:proofErr w:type="spellEnd"/>
          </w:p>
        </w:tc>
        <w:tc>
          <w:tcPr>
            <w:tcW w:w="1558" w:type="dxa"/>
          </w:tcPr>
          <w:p w14:paraId="01361DA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141C617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</w:p>
        </w:tc>
        <w:tc>
          <w:tcPr>
            <w:tcW w:w="1559" w:type="dxa"/>
          </w:tcPr>
          <w:p w14:paraId="1FD4DFB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1559" w:type="dxa"/>
          </w:tcPr>
          <w:p w14:paraId="449827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2509C4EA" w14:textId="77777777" w:rsidTr="0072173C">
        <w:tc>
          <w:tcPr>
            <w:tcW w:w="1558" w:type="dxa"/>
          </w:tcPr>
          <w:p w14:paraId="753839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0906AA6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5FC4FD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2340D2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D4D01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4033A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02D4108A" w14:textId="77777777" w:rsidR="00781B23" w:rsidRPr="00E8654F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1C8B3535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hàm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xử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lý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75"/>
        <w:gridCol w:w="1595"/>
        <w:gridCol w:w="1336"/>
        <w:gridCol w:w="2289"/>
        <w:gridCol w:w="1170"/>
        <w:gridCol w:w="1064"/>
      </w:tblGrid>
      <w:tr w:rsidR="00781B23" w14:paraId="31C9DF92" w14:textId="77777777" w:rsidTr="0072173C">
        <w:tc>
          <w:tcPr>
            <w:tcW w:w="1075" w:type="dxa"/>
          </w:tcPr>
          <w:p w14:paraId="2384F92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595" w:type="dxa"/>
          </w:tcPr>
          <w:p w14:paraId="3F569E1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Hàm</w:t>
            </w:r>
            <w:proofErr w:type="spellEnd"/>
            <w:r>
              <w:rPr>
                <w:rStyle w:val="TiuSach"/>
              </w:rPr>
              <w:t xml:space="preserve"> </w:t>
            </w:r>
          </w:p>
        </w:tc>
        <w:tc>
          <w:tcPr>
            <w:tcW w:w="1336" w:type="dxa"/>
          </w:tcPr>
          <w:p w14:paraId="78FC95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Tham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</w:p>
        </w:tc>
        <w:tc>
          <w:tcPr>
            <w:tcW w:w="2289" w:type="dxa"/>
          </w:tcPr>
          <w:p w14:paraId="0D06F1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Kết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quả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về</w:t>
            </w:r>
            <w:proofErr w:type="spellEnd"/>
          </w:p>
        </w:tc>
        <w:tc>
          <w:tcPr>
            <w:tcW w:w="1170" w:type="dxa"/>
          </w:tcPr>
          <w:p w14:paraId="5E602C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Thuật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giải</w:t>
            </w:r>
            <w:proofErr w:type="spellEnd"/>
          </w:p>
        </w:tc>
        <w:tc>
          <w:tcPr>
            <w:tcW w:w="1064" w:type="dxa"/>
          </w:tcPr>
          <w:p w14:paraId="2A91ADE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5D1522D4" w14:textId="77777777" w:rsidTr="0072173C">
        <w:tc>
          <w:tcPr>
            <w:tcW w:w="1075" w:type="dxa"/>
          </w:tcPr>
          <w:p w14:paraId="2892BDA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595" w:type="dxa"/>
          </w:tcPr>
          <w:p w14:paraId="208292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Nhận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36" w:type="dxa"/>
          </w:tcPr>
          <w:p w14:paraId="4C4681D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47F0C86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7B44544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762319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1D31A7D" w14:textId="77777777" w:rsidTr="0072173C">
        <w:tc>
          <w:tcPr>
            <w:tcW w:w="1075" w:type="dxa"/>
          </w:tcPr>
          <w:p w14:paraId="0EE608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595" w:type="dxa"/>
          </w:tcPr>
          <w:p w14:paraId="29F2BF6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36" w:type="dxa"/>
          </w:tcPr>
          <w:p w14:paraId="60A68E5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70AE8B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List&lt;DOCGIA&gt;</w:t>
            </w:r>
          </w:p>
          <w:p w14:paraId="732976D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DSDOCGIA</w:t>
            </w:r>
          </w:p>
        </w:tc>
        <w:tc>
          <w:tcPr>
            <w:tcW w:w="1170" w:type="dxa"/>
          </w:tcPr>
          <w:p w14:paraId="18C05CCA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6B466A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E3A1FA9" w14:textId="77777777" w:rsidTr="0072173C">
        <w:tc>
          <w:tcPr>
            <w:tcW w:w="1075" w:type="dxa"/>
          </w:tcPr>
          <w:p w14:paraId="4AAC16F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595" w:type="dxa"/>
          </w:tcPr>
          <w:p w14:paraId="46FA98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36" w:type="dxa"/>
          </w:tcPr>
          <w:p w14:paraId="16C63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4DD394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List&lt;SACH&gt;</w:t>
            </w:r>
          </w:p>
          <w:p w14:paraId="48EDF5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</w:t>
            </w:r>
          </w:p>
        </w:tc>
        <w:tc>
          <w:tcPr>
            <w:tcW w:w="1170" w:type="dxa"/>
          </w:tcPr>
          <w:p w14:paraId="6BF564F9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02FA0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388D742" w14:textId="77777777" w:rsidTr="0072173C">
        <w:tc>
          <w:tcPr>
            <w:tcW w:w="1075" w:type="dxa"/>
          </w:tcPr>
          <w:p w14:paraId="16DD82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595" w:type="dxa"/>
          </w:tcPr>
          <w:p w14:paraId="4AD680B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đặt</w:t>
            </w:r>
            <w:proofErr w:type="spellEnd"/>
          </w:p>
        </w:tc>
        <w:tc>
          <w:tcPr>
            <w:tcW w:w="1336" w:type="dxa"/>
          </w:tcPr>
          <w:p w14:paraId="2214939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0A6F01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List&lt;PHIEUDAT&gt;</w:t>
            </w:r>
          </w:p>
          <w:p w14:paraId="5F86C54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DSSACHDAT</w:t>
            </w:r>
          </w:p>
        </w:tc>
        <w:tc>
          <w:tcPr>
            <w:tcW w:w="1170" w:type="dxa"/>
          </w:tcPr>
          <w:p w14:paraId="504B11EE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6AFBA8D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0630A8E" w14:textId="77777777" w:rsidTr="0072173C">
        <w:tc>
          <w:tcPr>
            <w:tcW w:w="1075" w:type="dxa"/>
          </w:tcPr>
          <w:p w14:paraId="43B6DDC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595" w:type="dxa"/>
          </w:tcPr>
          <w:p w14:paraId="596653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lý</w:t>
            </w:r>
            <w:proofErr w:type="spellEnd"/>
          </w:p>
        </w:tc>
        <w:tc>
          <w:tcPr>
            <w:tcW w:w="1336" w:type="dxa"/>
          </w:tcPr>
          <w:p w14:paraId="458D62C1" w14:textId="77777777" w:rsidR="00781B23" w:rsidRPr="00843744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843744">
              <w:rPr>
                <w:rStyle w:val="TiuSach"/>
              </w:rPr>
              <w:t>Sach</w:t>
            </w:r>
            <w:proofErr w:type="spellEnd"/>
            <w:r w:rsidRPr="00843744">
              <w:rPr>
                <w:rStyle w:val="TiuSach"/>
              </w:rPr>
              <w:t xml:space="preserve"> </w:t>
            </w:r>
            <w:proofErr w:type="spellStart"/>
            <w:r w:rsidRPr="00843744">
              <w:rPr>
                <w:rStyle w:val="TiuSach"/>
              </w:rPr>
              <w:t>tenSach</w:t>
            </w:r>
            <w:proofErr w:type="spellEnd"/>
          </w:p>
        </w:tc>
        <w:tc>
          <w:tcPr>
            <w:tcW w:w="2289" w:type="dxa"/>
          </w:tcPr>
          <w:p w14:paraId="5C126D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 PHIEUTHANHLY&gt;</w:t>
            </w:r>
          </w:p>
          <w:p w14:paraId="49EEEEA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DSSACHTHANHLY</w:t>
            </w:r>
          </w:p>
        </w:tc>
        <w:tc>
          <w:tcPr>
            <w:tcW w:w="1170" w:type="dxa"/>
          </w:tcPr>
          <w:p w14:paraId="6E476A51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4C68E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A0C9BA8" w14:textId="77777777" w:rsidTr="0072173C">
        <w:tc>
          <w:tcPr>
            <w:tcW w:w="1075" w:type="dxa"/>
          </w:tcPr>
          <w:p w14:paraId="4298966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595" w:type="dxa"/>
          </w:tcPr>
          <w:p w14:paraId="72CE6BF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36" w:type="dxa"/>
          </w:tcPr>
          <w:p w14:paraId="7411DE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6C84EAD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List&lt;PHIEUMUON&gt;</w:t>
            </w:r>
          </w:p>
          <w:p w14:paraId="423318F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DSPHIEUMUON</w:t>
            </w:r>
          </w:p>
        </w:tc>
        <w:tc>
          <w:tcPr>
            <w:tcW w:w="1170" w:type="dxa"/>
          </w:tcPr>
          <w:p w14:paraId="3D52BA17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9B9DAD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4774CF9" w14:textId="77777777" w:rsidTr="0072173C">
        <w:tc>
          <w:tcPr>
            <w:tcW w:w="1075" w:type="dxa"/>
          </w:tcPr>
          <w:p w14:paraId="30BC4F0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595" w:type="dxa"/>
          </w:tcPr>
          <w:p w14:paraId="4331897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Thêm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5E72F7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B9D9E8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68D6942D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AFF6FF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AE9393D" w14:textId="77777777" w:rsidTr="0072173C">
        <w:tc>
          <w:tcPr>
            <w:tcW w:w="1075" w:type="dxa"/>
          </w:tcPr>
          <w:p w14:paraId="6FD091B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595" w:type="dxa"/>
          </w:tcPr>
          <w:p w14:paraId="2F723E1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Cập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Nhật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4CC3FB4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158C8CB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4C0031B6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3E7FE1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D8B7FE5" w14:textId="77777777" w:rsidTr="0072173C">
        <w:tc>
          <w:tcPr>
            <w:tcW w:w="1075" w:type="dxa"/>
          </w:tcPr>
          <w:p w14:paraId="7045B5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595" w:type="dxa"/>
          </w:tcPr>
          <w:p w14:paraId="3D5574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Xóa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1255922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7D3919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0A844D82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109E22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0E76ED4C" w14:textId="77777777" w:rsidR="003731E2" w:rsidRPr="00781B23" w:rsidRDefault="003731E2" w:rsidP="00781B23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7C01E12" w14:textId="022E8842" w:rsidR="003731E2" w:rsidRPr="00781B23" w:rsidRDefault="003731E2" w:rsidP="003731E2">
      <w:pPr>
        <w:pStyle w:val="oancuaDanhsach"/>
        <w:numPr>
          <w:ilvl w:val="0"/>
          <w:numId w:val="14"/>
        </w:num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Dữ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liệu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58833F66" w14:textId="77777777" w:rsidR="00781B23" w:rsidRDefault="00781B23" w:rsidP="00781B23">
      <w:pPr>
        <w:rPr>
          <w:rStyle w:val="TiuSach"/>
        </w:rPr>
      </w:pPr>
      <w:proofErr w:type="spellStart"/>
      <w:r w:rsidRPr="00E33F19">
        <w:rPr>
          <w:rStyle w:val="TiuSach"/>
        </w:rPr>
        <w:t>Danh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sách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các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thuộc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tính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bảng</w:t>
      </w:r>
      <w:proofErr w:type="spellEnd"/>
      <w:r w:rsidRPr="00E33F19">
        <w:rPr>
          <w:rStyle w:val="TiuSach"/>
        </w:rPr>
        <w:t xml:space="preserve"> </w:t>
      </w:r>
      <w:r>
        <w:rPr>
          <w:rStyle w:val="TiuSach"/>
        </w:rPr>
        <w:t>(</w:t>
      </w:r>
      <w:proofErr w:type="spellStart"/>
      <w:r>
        <w:rPr>
          <w:rStyle w:val="TiuSach"/>
        </w:rPr>
        <w:t>ghi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tên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chức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năng</w:t>
      </w:r>
      <w:proofErr w:type="spellEnd"/>
      <w:r>
        <w:rPr>
          <w:rStyle w:val="TiuSach"/>
        </w:rPr>
        <w:t>)</w:t>
      </w:r>
      <w:r w:rsidRPr="00E33F19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767"/>
        <w:gridCol w:w="1349"/>
        <w:gridCol w:w="1558"/>
        <w:gridCol w:w="1559"/>
        <w:gridCol w:w="1559"/>
      </w:tblGrid>
      <w:tr w:rsidR="00781B23" w:rsidRPr="0049440D" w14:paraId="7044A07C" w14:textId="77777777" w:rsidTr="0072173C">
        <w:tc>
          <w:tcPr>
            <w:tcW w:w="1558" w:type="dxa"/>
          </w:tcPr>
          <w:p w14:paraId="3E24008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767" w:type="dxa"/>
          </w:tcPr>
          <w:p w14:paraId="0633FD2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tính</w:t>
            </w:r>
            <w:proofErr w:type="spellEnd"/>
          </w:p>
        </w:tc>
        <w:tc>
          <w:tcPr>
            <w:tcW w:w="1349" w:type="dxa"/>
          </w:tcPr>
          <w:p w14:paraId="1384768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5BC4B27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Ràng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23FFAF1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khởi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22ECC4B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:rsidRPr="0049440D" w14:paraId="3DE4DE21" w14:textId="77777777" w:rsidTr="0072173C">
        <w:tc>
          <w:tcPr>
            <w:tcW w:w="1558" w:type="dxa"/>
          </w:tcPr>
          <w:p w14:paraId="13CDB1B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767" w:type="dxa"/>
          </w:tcPr>
          <w:p w14:paraId="552810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7CFAAB4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37890C5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AA7DA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AA4588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97E79EE" w14:textId="77777777" w:rsidTr="0072173C">
        <w:tc>
          <w:tcPr>
            <w:tcW w:w="1558" w:type="dxa"/>
          </w:tcPr>
          <w:p w14:paraId="102A5C7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767" w:type="dxa"/>
          </w:tcPr>
          <w:p w14:paraId="442A688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29F98D7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5B5CAF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A37C49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87E89F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2856D2" w14:textId="77777777" w:rsidTr="0072173C">
        <w:tc>
          <w:tcPr>
            <w:tcW w:w="1558" w:type="dxa"/>
          </w:tcPr>
          <w:p w14:paraId="14186CB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767" w:type="dxa"/>
          </w:tcPr>
          <w:p w14:paraId="080F666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Năm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sinh</w:t>
            </w:r>
            <w:proofErr w:type="spellEnd"/>
          </w:p>
        </w:tc>
        <w:tc>
          <w:tcPr>
            <w:tcW w:w="1349" w:type="dxa"/>
          </w:tcPr>
          <w:p w14:paraId="51D725B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45CE200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FAFFB9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D52E50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E3D1A38" w14:textId="77777777" w:rsidTr="0072173C">
        <w:tc>
          <w:tcPr>
            <w:tcW w:w="1558" w:type="dxa"/>
          </w:tcPr>
          <w:p w14:paraId="469768B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767" w:type="dxa"/>
          </w:tcPr>
          <w:p w14:paraId="399917B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Nghề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nghiệp</w:t>
            </w:r>
            <w:proofErr w:type="spellEnd"/>
          </w:p>
        </w:tc>
        <w:tc>
          <w:tcPr>
            <w:tcW w:w="1349" w:type="dxa"/>
          </w:tcPr>
          <w:p w14:paraId="412E814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3023099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33BC8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AD526C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17986F" w14:textId="77777777" w:rsidTr="0072173C">
        <w:tc>
          <w:tcPr>
            <w:tcW w:w="1558" w:type="dxa"/>
          </w:tcPr>
          <w:p w14:paraId="0923E1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767" w:type="dxa"/>
          </w:tcPr>
          <w:p w14:paraId="409117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CMND</w:t>
            </w:r>
          </w:p>
        </w:tc>
        <w:tc>
          <w:tcPr>
            <w:tcW w:w="1349" w:type="dxa"/>
          </w:tcPr>
          <w:p w14:paraId="1945EA7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2A40AD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E5D16A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3A7E9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C424D72" w14:textId="77777777" w:rsidTr="0072173C">
        <w:tc>
          <w:tcPr>
            <w:tcW w:w="1558" w:type="dxa"/>
          </w:tcPr>
          <w:p w14:paraId="6B3FC6E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767" w:type="dxa"/>
          </w:tcPr>
          <w:p w14:paraId="08BE20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SĐT</w:t>
            </w:r>
          </w:p>
        </w:tc>
        <w:tc>
          <w:tcPr>
            <w:tcW w:w="1349" w:type="dxa"/>
          </w:tcPr>
          <w:p w14:paraId="00F84C7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509A2CD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5B8575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FB218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3B119B" w14:textId="77777777" w:rsidTr="0072173C">
        <w:tc>
          <w:tcPr>
            <w:tcW w:w="1558" w:type="dxa"/>
          </w:tcPr>
          <w:p w14:paraId="16A215F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767" w:type="dxa"/>
          </w:tcPr>
          <w:p w14:paraId="633148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74B6161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087A12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E22922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CD95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D8A4F3F" w14:textId="77777777" w:rsidTr="0072173C">
        <w:tc>
          <w:tcPr>
            <w:tcW w:w="1558" w:type="dxa"/>
          </w:tcPr>
          <w:p w14:paraId="0F1F653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767" w:type="dxa"/>
          </w:tcPr>
          <w:p w14:paraId="4279C24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541EB71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3963E2E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803713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71AE32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954E006" w14:textId="77777777" w:rsidTr="0072173C">
        <w:tc>
          <w:tcPr>
            <w:tcW w:w="1558" w:type="dxa"/>
          </w:tcPr>
          <w:p w14:paraId="6E0F278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767" w:type="dxa"/>
          </w:tcPr>
          <w:p w14:paraId="566C92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Thể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loại</w:t>
            </w:r>
            <w:proofErr w:type="spellEnd"/>
          </w:p>
        </w:tc>
        <w:tc>
          <w:tcPr>
            <w:tcW w:w="1349" w:type="dxa"/>
          </w:tcPr>
          <w:p w14:paraId="1E2FC4D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299F9B2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B0F738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AD06F9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58ABD338" w14:textId="77777777" w:rsidTr="0072173C">
        <w:tc>
          <w:tcPr>
            <w:tcW w:w="1558" w:type="dxa"/>
          </w:tcPr>
          <w:p w14:paraId="082311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10</w:t>
            </w:r>
          </w:p>
        </w:tc>
        <w:tc>
          <w:tcPr>
            <w:tcW w:w="1767" w:type="dxa"/>
          </w:tcPr>
          <w:p w14:paraId="44656A7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Năm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bản</w:t>
            </w:r>
            <w:proofErr w:type="spellEnd"/>
          </w:p>
        </w:tc>
        <w:tc>
          <w:tcPr>
            <w:tcW w:w="1349" w:type="dxa"/>
          </w:tcPr>
          <w:p w14:paraId="01B18CE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13774C9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2C1179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B1EBB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8DCFB2F" w14:textId="77777777" w:rsidTr="0072173C">
        <w:tc>
          <w:tcPr>
            <w:tcW w:w="1558" w:type="dxa"/>
          </w:tcPr>
          <w:p w14:paraId="52D2F71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1767" w:type="dxa"/>
          </w:tcPr>
          <w:p w14:paraId="025E0E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Nhà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bản</w:t>
            </w:r>
            <w:proofErr w:type="spellEnd"/>
          </w:p>
        </w:tc>
        <w:tc>
          <w:tcPr>
            <w:tcW w:w="1349" w:type="dxa"/>
          </w:tcPr>
          <w:p w14:paraId="6D6C0D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5544DF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E407B4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C594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A466EA" w14:textId="77777777" w:rsidTr="0072173C">
        <w:tc>
          <w:tcPr>
            <w:tcW w:w="1558" w:type="dxa"/>
          </w:tcPr>
          <w:p w14:paraId="609D1A2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1767" w:type="dxa"/>
          </w:tcPr>
          <w:p w14:paraId="06005E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tác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5747468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46970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BFA8A5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59AEDE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3124E5" w14:textId="77777777" w:rsidTr="0072173C">
        <w:tc>
          <w:tcPr>
            <w:tcW w:w="1558" w:type="dxa"/>
          </w:tcPr>
          <w:p w14:paraId="050D163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13</w:t>
            </w:r>
          </w:p>
        </w:tc>
        <w:tc>
          <w:tcPr>
            <w:tcW w:w="1767" w:type="dxa"/>
          </w:tcPr>
          <w:p w14:paraId="621A3BE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nhập</w:t>
            </w:r>
            <w:proofErr w:type="spellEnd"/>
          </w:p>
        </w:tc>
        <w:tc>
          <w:tcPr>
            <w:tcW w:w="1349" w:type="dxa"/>
          </w:tcPr>
          <w:p w14:paraId="237829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53D3D93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140DFB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0D2FC9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A54AC1F" w14:textId="77777777" w:rsidTr="0072173C">
        <w:tc>
          <w:tcPr>
            <w:tcW w:w="1558" w:type="dxa"/>
          </w:tcPr>
          <w:p w14:paraId="5D6123B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14</w:t>
            </w:r>
          </w:p>
        </w:tc>
        <w:tc>
          <w:tcPr>
            <w:tcW w:w="1767" w:type="dxa"/>
          </w:tcPr>
          <w:p w14:paraId="72A426B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tiền</w:t>
            </w:r>
            <w:proofErr w:type="spellEnd"/>
          </w:p>
        </w:tc>
        <w:tc>
          <w:tcPr>
            <w:tcW w:w="1349" w:type="dxa"/>
          </w:tcPr>
          <w:p w14:paraId="1E6E2CF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03C014E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AEF214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2DCC3E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742782" w14:textId="77777777" w:rsidTr="0072173C">
        <w:tc>
          <w:tcPr>
            <w:tcW w:w="1558" w:type="dxa"/>
          </w:tcPr>
          <w:p w14:paraId="0D5BD9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15</w:t>
            </w:r>
          </w:p>
        </w:tc>
        <w:tc>
          <w:tcPr>
            <w:tcW w:w="1767" w:type="dxa"/>
          </w:tcPr>
          <w:p w14:paraId="17A100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Đơn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giá</w:t>
            </w:r>
            <w:proofErr w:type="spellEnd"/>
          </w:p>
        </w:tc>
        <w:tc>
          <w:tcPr>
            <w:tcW w:w="1349" w:type="dxa"/>
          </w:tcPr>
          <w:p w14:paraId="16AEB2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46F0E6D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2D4FC0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FD599A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88F95E7" w14:textId="77777777" w:rsidTr="0072173C">
        <w:tc>
          <w:tcPr>
            <w:tcW w:w="1558" w:type="dxa"/>
          </w:tcPr>
          <w:p w14:paraId="231C748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16</w:t>
            </w:r>
          </w:p>
        </w:tc>
        <w:tc>
          <w:tcPr>
            <w:tcW w:w="1767" w:type="dxa"/>
          </w:tcPr>
          <w:p w14:paraId="15AF31C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7D14F40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27E3C4B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FE24E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BDA80E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3C30D3" w14:textId="77777777" w:rsidTr="0072173C">
        <w:tc>
          <w:tcPr>
            <w:tcW w:w="1558" w:type="dxa"/>
          </w:tcPr>
          <w:p w14:paraId="2776880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17</w:t>
            </w:r>
          </w:p>
        </w:tc>
        <w:tc>
          <w:tcPr>
            <w:tcW w:w="1767" w:type="dxa"/>
          </w:tcPr>
          <w:p w14:paraId="094E18F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1421799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341EA2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C177C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31D907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D6A3D08" w14:textId="77777777" w:rsidTr="0072173C">
        <w:tc>
          <w:tcPr>
            <w:tcW w:w="1558" w:type="dxa"/>
          </w:tcPr>
          <w:p w14:paraId="4029D15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18</w:t>
            </w:r>
          </w:p>
        </w:tc>
        <w:tc>
          <w:tcPr>
            <w:tcW w:w="1767" w:type="dxa"/>
          </w:tcPr>
          <w:p w14:paraId="1F50DA6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7BD7C5E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1FCF63D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3608F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E01FD9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E76940F" w14:textId="77777777" w:rsidTr="0072173C">
        <w:tc>
          <w:tcPr>
            <w:tcW w:w="1558" w:type="dxa"/>
          </w:tcPr>
          <w:p w14:paraId="7FB4381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19</w:t>
            </w:r>
          </w:p>
        </w:tc>
        <w:tc>
          <w:tcPr>
            <w:tcW w:w="1767" w:type="dxa"/>
          </w:tcPr>
          <w:p w14:paraId="3FD7CE0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</w:p>
        </w:tc>
        <w:tc>
          <w:tcPr>
            <w:tcW w:w="1349" w:type="dxa"/>
          </w:tcPr>
          <w:p w14:paraId="5508958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455D167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3486F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2A652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D293D09" w14:textId="77777777" w:rsidTr="0072173C">
        <w:tc>
          <w:tcPr>
            <w:tcW w:w="1558" w:type="dxa"/>
          </w:tcPr>
          <w:p w14:paraId="461ABA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20</w:t>
            </w:r>
          </w:p>
        </w:tc>
        <w:tc>
          <w:tcPr>
            <w:tcW w:w="1767" w:type="dxa"/>
          </w:tcPr>
          <w:p w14:paraId="0A754D7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phí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51286A9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168E502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CA63A4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01628D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A344D7F" w14:textId="77777777" w:rsidTr="0072173C">
        <w:tc>
          <w:tcPr>
            <w:tcW w:w="1558" w:type="dxa"/>
          </w:tcPr>
          <w:p w14:paraId="22174AF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21</w:t>
            </w:r>
          </w:p>
        </w:tc>
        <w:tc>
          <w:tcPr>
            <w:tcW w:w="1767" w:type="dxa"/>
          </w:tcPr>
          <w:p w14:paraId="72A32D7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7913D1E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086829B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151E2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31D13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16980A" w14:textId="77777777" w:rsidTr="0072173C">
        <w:tc>
          <w:tcPr>
            <w:tcW w:w="1558" w:type="dxa"/>
          </w:tcPr>
          <w:p w14:paraId="438E008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22</w:t>
            </w:r>
          </w:p>
        </w:tc>
        <w:tc>
          <w:tcPr>
            <w:tcW w:w="1767" w:type="dxa"/>
          </w:tcPr>
          <w:p w14:paraId="39B699B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quá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hạn</w:t>
            </w:r>
            <w:proofErr w:type="spellEnd"/>
          </w:p>
        </w:tc>
        <w:tc>
          <w:tcPr>
            <w:tcW w:w="1349" w:type="dxa"/>
          </w:tcPr>
          <w:p w14:paraId="2D33486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236CC81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426A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48C369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1515509" w14:textId="77777777" w:rsidTr="0072173C">
        <w:tc>
          <w:tcPr>
            <w:tcW w:w="1558" w:type="dxa"/>
          </w:tcPr>
          <w:p w14:paraId="17D3B4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23</w:t>
            </w:r>
          </w:p>
        </w:tc>
        <w:tc>
          <w:tcPr>
            <w:tcW w:w="1767" w:type="dxa"/>
          </w:tcPr>
          <w:p w14:paraId="2FBC245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Tiền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phạt</w:t>
            </w:r>
            <w:proofErr w:type="spellEnd"/>
          </w:p>
        </w:tc>
        <w:tc>
          <w:tcPr>
            <w:tcW w:w="1349" w:type="dxa"/>
          </w:tcPr>
          <w:p w14:paraId="5FCBDA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2A9A99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7FDCB7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E72486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FB02C12" w14:textId="77777777" w:rsidTr="0072173C">
        <w:tc>
          <w:tcPr>
            <w:tcW w:w="1558" w:type="dxa"/>
          </w:tcPr>
          <w:p w14:paraId="5838397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24</w:t>
            </w:r>
          </w:p>
        </w:tc>
        <w:tc>
          <w:tcPr>
            <w:tcW w:w="1767" w:type="dxa"/>
          </w:tcPr>
          <w:p w14:paraId="0002A77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Tiền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lại</w:t>
            </w:r>
            <w:proofErr w:type="spellEnd"/>
            <w:r>
              <w:rPr>
                <w:rStyle w:val="TiuSach"/>
              </w:rPr>
              <w:t xml:space="preserve"> </w:t>
            </w:r>
          </w:p>
        </w:tc>
        <w:tc>
          <w:tcPr>
            <w:tcW w:w="1349" w:type="dxa"/>
          </w:tcPr>
          <w:p w14:paraId="00DF2A0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0C5CA91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9D078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DBBFB9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2481CF3" w14:textId="77777777" w:rsidTr="0072173C">
        <w:tc>
          <w:tcPr>
            <w:tcW w:w="1558" w:type="dxa"/>
          </w:tcPr>
          <w:p w14:paraId="4497824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25</w:t>
            </w:r>
          </w:p>
        </w:tc>
        <w:tc>
          <w:tcPr>
            <w:tcW w:w="1767" w:type="dxa"/>
          </w:tcPr>
          <w:p w14:paraId="036EED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kho</w:t>
            </w:r>
            <w:proofErr w:type="spellEnd"/>
          </w:p>
        </w:tc>
        <w:tc>
          <w:tcPr>
            <w:tcW w:w="1349" w:type="dxa"/>
          </w:tcPr>
          <w:p w14:paraId="5195BC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varchar </w:t>
            </w:r>
          </w:p>
        </w:tc>
        <w:tc>
          <w:tcPr>
            <w:tcW w:w="1558" w:type="dxa"/>
          </w:tcPr>
          <w:p w14:paraId="787C4D1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A588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05F478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1D3CD46" w14:textId="77777777" w:rsidTr="0072173C">
        <w:tc>
          <w:tcPr>
            <w:tcW w:w="1558" w:type="dxa"/>
          </w:tcPr>
          <w:p w14:paraId="138B696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26</w:t>
            </w:r>
          </w:p>
        </w:tc>
        <w:tc>
          <w:tcPr>
            <w:tcW w:w="1767" w:type="dxa"/>
          </w:tcPr>
          <w:p w14:paraId="66564C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đặt</w:t>
            </w:r>
            <w:proofErr w:type="spellEnd"/>
          </w:p>
        </w:tc>
        <w:tc>
          <w:tcPr>
            <w:tcW w:w="1349" w:type="dxa"/>
          </w:tcPr>
          <w:p w14:paraId="17B6804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4F63A9F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7B31F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39433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C22DC2" w14:textId="77777777" w:rsidTr="0072173C">
        <w:tc>
          <w:tcPr>
            <w:tcW w:w="1558" w:type="dxa"/>
          </w:tcPr>
          <w:p w14:paraId="7576D6C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27</w:t>
            </w:r>
          </w:p>
        </w:tc>
        <w:tc>
          <w:tcPr>
            <w:tcW w:w="1767" w:type="dxa"/>
          </w:tcPr>
          <w:p w14:paraId="6B1ACD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lý</w:t>
            </w:r>
            <w:proofErr w:type="spellEnd"/>
          </w:p>
        </w:tc>
        <w:tc>
          <w:tcPr>
            <w:tcW w:w="1349" w:type="dxa"/>
          </w:tcPr>
          <w:p w14:paraId="7E4A00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7806568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63294F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D89C7C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4C05E23" w14:textId="77777777" w:rsidTr="0072173C">
        <w:tc>
          <w:tcPr>
            <w:tcW w:w="1558" w:type="dxa"/>
          </w:tcPr>
          <w:p w14:paraId="196226B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28</w:t>
            </w:r>
          </w:p>
        </w:tc>
        <w:tc>
          <w:tcPr>
            <w:tcW w:w="1767" w:type="dxa"/>
          </w:tcPr>
          <w:p w14:paraId="65753AD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lượng</w:t>
            </w:r>
            <w:proofErr w:type="spellEnd"/>
          </w:p>
        </w:tc>
        <w:tc>
          <w:tcPr>
            <w:tcW w:w="1349" w:type="dxa"/>
          </w:tcPr>
          <w:p w14:paraId="5D60031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47630B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BB3E4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50FB2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44420135" w14:textId="77777777" w:rsidR="00781B23" w:rsidRDefault="00781B23" w:rsidP="00781B23">
      <w:pPr>
        <w:rPr>
          <w:rStyle w:val="TiuSach"/>
        </w:rPr>
      </w:pPr>
    </w:p>
    <w:p w14:paraId="636F76DA" w14:textId="0F54D37C" w:rsidR="00781B23" w:rsidRDefault="00781B23" w:rsidP="00781B23">
      <w:pPr>
        <w:rPr>
          <w:rStyle w:val="TiuSach"/>
        </w:rPr>
      </w:pPr>
      <w:r>
        <w:rPr>
          <w:noProof/>
        </w:rPr>
        <w:lastRenderedPageBreak/>
        <w:drawing>
          <wp:inline distT="0" distB="0" distL="0" distR="0" wp14:anchorId="462F6342" wp14:editId="22FFC18E">
            <wp:extent cx="5943600" cy="4358640"/>
            <wp:effectExtent l="0" t="0" r="0" b="381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DFF74" w14:textId="77777777" w:rsidR="00781B23" w:rsidRPr="00781B23" w:rsidRDefault="00781B23" w:rsidP="00781B23">
      <w:p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</w:p>
    <w:p w14:paraId="1A1787BE" w14:textId="46E487B3" w:rsidR="00EC18D3" w:rsidRPr="003731E2" w:rsidRDefault="00EC18D3" w:rsidP="003731E2">
      <w:pPr>
        <w:pStyle w:val="oancuaDanhsach"/>
        <w:numPr>
          <w:ilvl w:val="0"/>
          <w:numId w:val="13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 PHẦN MỀM DEMO:</w:t>
      </w:r>
    </w:p>
    <w:p w14:paraId="4300AE1F" w14:textId="77777777" w:rsidR="00EC18D3" w:rsidRPr="00EC18D3" w:rsidRDefault="00EC18D3" w:rsidP="00EC18D3">
      <w:pPr>
        <w:pStyle w:val="oancuaDanhsac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sectPr w:rsidR="00EC18D3" w:rsidRPr="00EC18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179"/>
    <w:multiLevelType w:val="hybridMultilevel"/>
    <w:tmpl w:val="2E889E44"/>
    <w:lvl w:ilvl="0" w:tplc="952E926E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01E5663C"/>
    <w:multiLevelType w:val="hybridMultilevel"/>
    <w:tmpl w:val="CFEE7622"/>
    <w:lvl w:ilvl="0" w:tplc="3880D332">
      <w:start w:val="5"/>
      <w:numFmt w:val="bullet"/>
      <w:lvlText w:val="-"/>
      <w:lvlJc w:val="left"/>
      <w:pPr>
        <w:ind w:left="1152" w:hanging="360"/>
      </w:pPr>
      <w:rPr>
        <w:rFonts w:ascii="Calibri" w:eastAsiaTheme="minorEastAsia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 w15:restartNumberingAfterBreak="0">
    <w:nsid w:val="05AF4995"/>
    <w:multiLevelType w:val="hybridMultilevel"/>
    <w:tmpl w:val="4AF28EE4"/>
    <w:lvl w:ilvl="0" w:tplc="042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F167BE"/>
    <w:multiLevelType w:val="hybridMultilevel"/>
    <w:tmpl w:val="294803BC"/>
    <w:lvl w:ilvl="0" w:tplc="CFC449D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CD430C0"/>
    <w:multiLevelType w:val="hybridMultilevel"/>
    <w:tmpl w:val="9A44C8A2"/>
    <w:lvl w:ilvl="0" w:tplc="4B9652E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140" w:hanging="360"/>
      </w:pPr>
    </w:lvl>
    <w:lvl w:ilvl="2" w:tplc="042A001B" w:tentative="1">
      <w:start w:val="1"/>
      <w:numFmt w:val="lowerRoman"/>
      <w:lvlText w:val="%3."/>
      <w:lvlJc w:val="right"/>
      <w:pPr>
        <w:ind w:left="1860" w:hanging="180"/>
      </w:pPr>
    </w:lvl>
    <w:lvl w:ilvl="3" w:tplc="042A000F" w:tentative="1">
      <w:start w:val="1"/>
      <w:numFmt w:val="decimal"/>
      <w:lvlText w:val="%4."/>
      <w:lvlJc w:val="left"/>
      <w:pPr>
        <w:ind w:left="2580" w:hanging="360"/>
      </w:pPr>
    </w:lvl>
    <w:lvl w:ilvl="4" w:tplc="042A0019" w:tentative="1">
      <w:start w:val="1"/>
      <w:numFmt w:val="lowerLetter"/>
      <w:lvlText w:val="%5."/>
      <w:lvlJc w:val="left"/>
      <w:pPr>
        <w:ind w:left="3300" w:hanging="360"/>
      </w:pPr>
    </w:lvl>
    <w:lvl w:ilvl="5" w:tplc="042A001B" w:tentative="1">
      <w:start w:val="1"/>
      <w:numFmt w:val="lowerRoman"/>
      <w:lvlText w:val="%6."/>
      <w:lvlJc w:val="right"/>
      <w:pPr>
        <w:ind w:left="4020" w:hanging="180"/>
      </w:pPr>
    </w:lvl>
    <w:lvl w:ilvl="6" w:tplc="042A000F" w:tentative="1">
      <w:start w:val="1"/>
      <w:numFmt w:val="decimal"/>
      <w:lvlText w:val="%7."/>
      <w:lvlJc w:val="left"/>
      <w:pPr>
        <w:ind w:left="4740" w:hanging="360"/>
      </w:pPr>
    </w:lvl>
    <w:lvl w:ilvl="7" w:tplc="042A0019" w:tentative="1">
      <w:start w:val="1"/>
      <w:numFmt w:val="lowerLetter"/>
      <w:lvlText w:val="%8."/>
      <w:lvlJc w:val="left"/>
      <w:pPr>
        <w:ind w:left="5460" w:hanging="360"/>
      </w:pPr>
    </w:lvl>
    <w:lvl w:ilvl="8" w:tplc="042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5" w15:restartNumberingAfterBreak="0">
    <w:nsid w:val="1F361F22"/>
    <w:multiLevelType w:val="hybridMultilevel"/>
    <w:tmpl w:val="25DE301A"/>
    <w:lvl w:ilvl="0" w:tplc="6268C54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085AA6"/>
    <w:multiLevelType w:val="hybridMultilevel"/>
    <w:tmpl w:val="68D2B4B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76A34CD"/>
    <w:multiLevelType w:val="hybridMultilevel"/>
    <w:tmpl w:val="3C5C01EE"/>
    <w:lvl w:ilvl="0" w:tplc="8CB20E4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8B85CB4"/>
    <w:multiLevelType w:val="hybridMultilevel"/>
    <w:tmpl w:val="65F85C34"/>
    <w:lvl w:ilvl="0" w:tplc="9AC2915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D553ECA"/>
    <w:multiLevelType w:val="hybridMultilevel"/>
    <w:tmpl w:val="899CA6AA"/>
    <w:lvl w:ilvl="0" w:tplc="556ECCBA">
      <w:start w:val="1"/>
      <w:numFmt w:val="decimal"/>
      <w:lvlText w:val="%1)"/>
      <w:lvlJc w:val="left"/>
      <w:pPr>
        <w:ind w:left="144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FDA7A99"/>
    <w:multiLevelType w:val="hybridMultilevel"/>
    <w:tmpl w:val="DD0E23F4"/>
    <w:lvl w:ilvl="0" w:tplc="6F2A11A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7D363FE"/>
    <w:multiLevelType w:val="hybridMultilevel"/>
    <w:tmpl w:val="09CC4C7A"/>
    <w:lvl w:ilvl="0" w:tplc="7846B23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0419F7"/>
    <w:multiLevelType w:val="hybridMultilevel"/>
    <w:tmpl w:val="9CBC7FDE"/>
    <w:lvl w:ilvl="0" w:tplc="DD3ABC78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bCs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CC34945"/>
    <w:multiLevelType w:val="hybridMultilevel"/>
    <w:tmpl w:val="5172F5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36752F"/>
    <w:multiLevelType w:val="hybridMultilevel"/>
    <w:tmpl w:val="C9766656"/>
    <w:lvl w:ilvl="0" w:tplc="E3DE4EEA">
      <w:start w:val="5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C846A9"/>
    <w:multiLevelType w:val="hybridMultilevel"/>
    <w:tmpl w:val="CFD0EAD4"/>
    <w:lvl w:ilvl="0" w:tplc="3D42A126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6" w15:restartNumberingAfterBreak="0">
    <w:nsid w:val="54685229"/>
    <w:multiLevelType w:val="hybridMultilevel"/>
    <w:tmpl w:val="AC52385A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8D7A2E"/>
    <w:multiLevelType w:val="hybridMultilevel"/>
    <w:tmpl w:val="D3D89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CB1ABE"/>
    <w:multiLevelType w:val="hybridMultilevel"/>
    <w:tmpl w:val="9FF043EE"/>
    <w:lvl w:ilvl="0" w:tplc="BCEEA8A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2E833BE"/>
    <w:multiLevelType w:val="hybridMultilevel"/>
    <w:tmpl w:val="80F2640C"/>
    <w:lvl w:ilvl="0" w:tplc="E1480EC2">
      <w:start w:val="3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FF1D11"/>
    <w:multiLevelType w:val="hybridMultilevel"/>
    <w:tmpl w:val="4D680546"/>
    <w:lvl w:ilvl="0" w:tplc="FF4459B8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5471202"/>
    <w:multiLevelType w:val="hybridMultilevel"/>
    <w:tmpl w:val="D75C92A4"/>
    <w:lvl w:ilvl="0" w:tplc="F3D869E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68C610E"/>
    <w:multiLevelType w:val="hybridMultilevel"/>
    <w:tmpl w:val="853CBDAE"/>
    <w:lvl w:ilvl="0" w:tplc="368E428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2D5FFE"/>
    <w:multiLevelType w:val="hybridMultilevel"/>
    <w:tmpl w:val="5F9E9B52"/>
    <w:lvl w:ilvl="0" w:tplc="64DCCB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BE37C4E"/>
    <w:multiLevelType w:val="hybridMultilevel"/>
    <w:tmpl w:val="6C1872F8"/>
    <w:lvl w:ilvl="0" w:tplc="C398472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7"/>
  </w:num>
  <w:num w:numId="3">
    <w:abstractNumId w:val="24"/>
  </w:num>
  <w:num w:numId="4">
    <w:abstractNumId w:val="3"/>
  </w:num>
  <w:num w:numId="5">
    <w:abstractNumId w:val="10"/>
  </w:num>
  <w:num w:numId="6">
    <w:abstractNumId w:val="22"/>
  </w:num>
  <w:num w:numId="7">
    <w:abstractNumId w:val="9"/>
  </w:num>
  <w:num w:numId="8">
    <w:abstractNumId w:val="21"/>
  </w:num>
  <w:num w:numId="9">
    <w:abstractNumId w:val="18"/>
  </w:num>
  <w:num w:numId="10">
    <w:abstractNumId w:val="20"/>
  </w:num>
  <w:num w:numId="11">
    <w:abstractNumId w:val="1"/>
  </w:num>
  <w:num w:numId="12">
    <w:abstractNumId w:val="19"/>
  </w:num>
  <w:num w:numId="13">
    <w:abstractNumId w:val="14"/>
  </w:num>
  <w:num w:numId="14">
    <w:abstractNumId w:val="12"/>
  </w:num>
  <w:num w:numId="15">
    <w:abstractNumId w:val="17"/>
  </w:num>
  <w:num w:numId="16">
    <w:abstractNumId w:val="16"/>
  </w:num>
  <w:num w:numId="17">
    <w:abstractNumId w:val="6"/>
  </w:num>
  <w:num w:numId="18">
    <w:abstractNumId w:val="5"/>
  </w:num>
  <w:num w:numId="19">
    <w:abstractNumId w:val="4"/>
  </w:num>
  <w:num w:numId="20">
    <w:abstractNumId w:val="2"/>
  </w:num>
  <w:num w:numId="21">
    <w:abstractNumId w:val="23"/>
  </w:num>
  <w:num w:numId="22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28D"/>
    <w:rsid w:val="001A29EF"/>
    <w:rsid w:val="001E120B"/>
    <w:rsid w:val="002F1BEF"/>
    <w:rsid w:val="003731E2"/>
    <w:rsid w:val="003A5DB1"/>
    <w:rsid w:val="0061028D"/>
    <w:rsid w:val="00626C07"/>
    <w:rsid w:val="0072173C"/>
    <w:rsid w:val="00781B23"/>
    <w:rsid w:val="00791AC6"/>
    <w:rsid w:val="007D333D"/>
    <w:rsid w:val="008D7F3E"/>
    <w:rsid w:val="008F0108"/>
    <w:rsid w:val="00977753"/>
    <w:rsid w:val="009B7FD8"/>
    <w:rsid w:val="00A410EE"/>
    <w:rsid w:val="00B9075B"/>
    <w:rsid w:val="00DC2BBB"/>
    <w:rsid w:val="00DE12E5"/>
    <w:rsid w:val="00EC18D3"/>
    <w:rsid w:val="00F0306E"/>
    <w:rsid w:val="00F51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53CBA"/>
  <w15:chartTrackingRefBased/>
  <w15:docId w15:val="{794BC7D7-49F0-4926-A42B-2BF9F23A6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977753"/>
    <w:rPr>
      <w:rFonts w:ascii="Calibri" w:eastAsia="Calibri" w:hAnsi="Calibri" w:cs="Calibri"/>
    </w:rPr>
  </w:style>
  <w:style w:type="paragraph" w:styleId="u1">
    <w:name w:val="heading 1"/>
    <w:basedOn w:val="Binhthng"/>
    <w:next w:val="Binhthng"/>
    <w:link w:val="u1Char"/>
    <w:uiPriority w:val="9"/>
    <w:qFormat/>
    <w:rsid w:val="003731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3731E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F51E22"/>
    <w:pPr>
      <w:ind w:left="720"/>
      <w:contextualSpacing/>
    </w:pPr>
  </w:style>
  <w:style w:type="table" w:styleId="LiBang">
    <w:name w:val="Table Grid"/>
    <w:basedOn w:val="BangThngthng"/>
    <w:uiPriority w:val="39"/>
    <w:rsid w:val="00F030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nh">
    <w:name w:val="Strong"/>
    <w:basedOn w:val="Phngmcinhcuaoanvn"/>
    <w:uiPriority w:val="22"/>
    <w:qFormat/>
    <w:rsid w:val="00F0306E"/>
    <w:rPr>
      <w:b/>
      <w:bCs/>
    </w:rPr>
  </w:style>
  <w:style w:type="character" w:customStyle="1" w:styleId="u1Char">
    <w:name w:val="Đầu đề 1 Char"/>
    <w:basedOn w:val="Phngmcinhcuaoanvn"/>
    <w:link w:val="u1"/>
    <w:uiPriority w:val="9"/>
    <w:rsid w:val="003731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rsid w:val="003731E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TiuSach">
    <w:name w:val="Book Title"/>
    <w:basedOn w:val="Phngmcinhcuaoanvn"/>
    <w:uiPriority w:val="33"/>
    <w:qFormat/>
    <w:rsid w:val="003731E2"/>
    <w:rPr>
      <w:b/>
      <w:bCs/>
      <w:i/>
      <w:iCs/>
      <w:spacing w:val="5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3731E2"/>
    <w:pPr>
      <w:spacing w:before="200"/>
      <w:ind w:left="864" w:right="864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3731E2"/>
    <w:rPr>
      <w:i/>
      <w:iCs/>
      <w:color w:val="404040" w:themeColor="text1" w:themeTint="BF"/>
    </w:rPr>
  </w:style>
  <w:style w:type="table" w:customStyle="1" w:styleId="LiBang1">
    <w:name w:val="Lưới Bảng1"/>
    <w:basedOn w:val="BangThngthng"/>
    <w:next w:val="LiBang"/>
    <w:uiPriority w:val="39"/>
    <w:rsid w:val="003731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fontTable" Target="fontTable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70</Pages>
  <Words>3779</Words>
  <Characters>21544</Characters>
  <Application>Microsoft Office Word</Application>
  <DocSecurity>0</DocSecurity>
  <Lines>179</Lines>
  <Paragraphs>50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Đăng Khoa Nguyễn</dc:creator>
  <cp:keywords/>
  <dc:description/>
  <cp:lastModifiedBy>Khoa Trần</cp:lastModifiedBy>
  <cp:revision>14</cp:revision>
  <dcterms:created xsi:type="dcterms:W3CDTF">2020-11-21T03:19:00Z</dcterms:created>
  <dcterms:modified xsi:type="dcterms:W3CDTF">2020-12-01T01:49:00Z</dcterms:modified>
</cp:coreProperties>
</file>